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58" w:rsidRPr="00976958" w:rsidRDefault="00976958" w:rsidP="00C409F6">
      <w:pPr>
        <w:spacing w:after="0" w:line="240" w:lineRule="auto"/>
        <w:jc w:val="center"/>
        <w:rPr>
          <w:u w:val="single"/>
        </w:rPr>
      </w:pPr>
      <w:bookmarkStart w:id="0" w:name="_GoBack"/>
      <w:bookmarkEnd w:id="0"/>
      <w:r w:rsidRPr="00976958">
        <w:rPr>
          <w:u w:val="single"/>
        </w:rPr>
        <w:t>Friends PTA Meeting Tuesday 15</w:t>
      </w:r>
      <w:r w:rsidRPr="00976958">
        <w:rPr>
          <w:u w:val="single"/>
          <w:vertAlign w:val="superscript"/>
        </w:rPr>
        <w:t>th</w:t>
      </w:r>
      <w:r w:rsidRPr="00976958">
        <w:rPr>
          <w:u w:val="single"/>
        </w:rPr>
        <w:t xml:space="preserve"> May 2018</w:t>
      </w:r>
    </w:p>
    <w:p w:rsidR="00976958" w:rsidRPr="00976958" w:rsidRDefault="00976958" w:rsidP="00C409F6">
      <w:pPr>
        <w:spacing w:after="0" w:line="240" w:lineRule="auto"/>
        <w:rPr>
          <w:u w:val="single"/>
        </w:rPr>
      </w:pPr>
    </w:p>
    <w:p w:rsidR="007E55E5" w:rsidRPr="00976958" w:rsidRDefault="005D5EF6" w:rsidP="00C409F6">
      <w:pPr>
        <w:spacing w:after="0" w:line="240" w:lineRule="auto"/>
        <w:rPr>
          <w:u w:val="single"/>
        </w:rPr>
      </w:pPr>
      <w:r w:rsidRPr="00976958">
        <w:rPr>
          <w:u w:val="single"/>
        </w:rPr>
        <w:t>Present</w:t>
      </w:r>
    </w:p>
    <w:p w:rsidR="005D5EF6" w:rsidRDefault="005D5EF6" w:rsidP="00C409F6">
      <w:pPr>
        <w:spacing w:after="0" w:line="240" w:lineRule="auto"/>
      </w:pPr>
      <w:r>
        <w:t xml:space="preserve">Emma Fisher, Charlotte Wright, Izzy Edwards, </w:t>
      </w:r>
      <w:r w:rsidR="004801B0">
        <w:t>Laura Herrington, Ben Dickinson and Tim Phillips.</w:t>
      </w:r>
    </w:p>
    <w:p w:rsidR="00C409F6" w:rsidRDefault="00C409F6" w:rsidP="00C409F6">
      <w:pPr>
        <w:spacing w:after="0" w:line="240" w:lineRule="auto"/>
      </w:pPr>
    </w:p>
    <w:p w:rsidR="005D5EF6" w:rsidRPr="00976958" w:rsidRDefault="005D5EF6" w:rsidP="00C409F6">
      <w:pPr>
        <w:spacing w:after="0" w:line="240" w:lineRule="auto"/>
        <w:rPr>
          <w:u w:val="single"/>
        </w:rPr>
      </w:pPr>
      <w:r w:rsidRPr="00976958">
        <w:rPr>
          <w:u w:val="single"/>
        </w:rPr>
        <w:t>Apologies</w:t>
      </w:r>
    </w:p>
    <w:p w:rsidR="005D5EF6" w:rsidRDefault="004801B0" w:rsidP="00C409F6">
      <w:pPr>
        <w:spacing w:after="0" w:line="240" w:lineRule="auto"/>
      </w:pPr>
      <w:r>
        <w:t>Lindsay Spink, Sue Sroka, Natasha Miller, Paula Proud, Sally Whelan</w:t>
      </w:r>
    </w:p>
    <w:p w:rsidR="005D5EF6" w:rsidRDefault="005D5EF6"/>
    <w:p w:rsidR="00F5137E" w:rsidRDefault="005D5EF6" w:rsidP="005D5EF6">
      <w:pPr>
        <w:pStyle w:val="ListParagraph"/>
        <w:numPr>
          <w:ilvl w:val="0"/>
          <w:numId w:val="1"/>
        </w:numPr>
      </w:pPr>
      <w:r>
        <w:t xml:space="preserve">Gardening Club </w:t>
      </w:r>
    </w:p>
    <w:p w:rsidR="005D5EF6" w:rsidRDefault="00976958" w:rsidP="00F5137E">
      <w:r>
        <w:t xml:space="preserve">Nothing to pay Paula for previous year(s), funding needs to be obtained for the next academic year. </w:t>
      </w:r>
      <w:r w:rsidR="005D5EF6">
        <w:t>Meet with P</w:t>
      </w:r>
      <w:r w:rsidR="00895ADA">
        <w:t>aula</w:t>
      </w:r>
      <w:r w:rsidR="005D5EF6">
        <w:t xml:space="preserve"> </w:t>
      </w:r>
      <w:r w:rsidR="009D4054">
        <w:t xml:space="preserve">before September </w:t>
      </w:r>
      <w:r w:rsidR="005D5EF6">
        <w:t>and discuss</w:t>
      </w:r>
      <w:r w:rsidR="009D4054">
        <w:t xml:space="preserve"> the</w:t>
      </w:r>
      <w:r w:rsidR="005D5EF6">
        <w:t xml:space="preserve"> </w:t>
      </w:r>
      <w:r w:rsidR="00C409F6">
        <w:t xml:space="preserve">new </w:t>
      </w:r>
      <w:r w:rsidR="005D5EF6">
        <w:t>request form and our position financially</w:t>
      </w:r>
      <w:r w:rsidR="009D4054">
        <w:t xml:space="preserve">, </w:t>
      </w:r>
      <w:r>
        <w:t>using free resources that Lindsay has sourced / local free manure etc</w:t>
      </w:r>
      <w:r w:rsidR="005D5EF6">
        <w:t xml:space="preserve">. </w:t>
      </w:r>
    </w:p>
    <w:p w:rsidR="005D5EF6" w:rsidRDefault="00976958">
      <w:r>
        <w:t xml:space="preserve">LH idea - </w:t>
      </w:r>
      <w:r w:rsidR="005D5EF6">
        <w:t>Gardening gang</w:t>
      </w:r>
      <w:r>
        <w:t xml:space="preserve"> with</w:t>
      </w:r>
      <w:r w:rsidR="005D5EF6">
        <w:t xml:space="preserve"> responsibilities around the school</w:t>
      </w:r>
      <w:r>
        <w:t xml:space="preserve"> to maintain gardening through the year.</w:t>
      </w:r>
    </w:p>
    <w:p w:rsidR="00976958" w:rsidRDefault="0076181B" w:rsidP="00976958">
      <w:r>
        <w:t>TP will</w:t>
      </w:r>
      <w:r w:rsidR="00976958">
        <w:t xml:space="preserve"> write to parents </w:t>
      </w:r>
      <w:r w:rsidR="005D5EF6">
        <w:t xml:space="preserve">in </w:t>
      </w:r>
      <w:r w:rsidR="00F5137E">
        <w:t>September</w:t>
      </w:r>
      <w:r w:rsidR="005D5EF6">
        <w:t xml:space="preserve"> for</w:t>
      </w:r>
      <w:r w:rsidR="00976958">
        <w:t xml:space="preserve"> funds for</w:t>
      </w:r>
      <w:r w:rsidR="005D5EF6">
        <w:t xml:space="preserve"> gardening</w:t>
      </w:r>
      <w:r w:rsidR="00976958">
        <w:t xml:space="preserve"> club</w:t>
      </w:r>
      <w:r w:rsidR="005D5EF6">
        <w:t xml:space="preserve"> in the Summer term</w:t>
      </w:r>
      <w:r w:rsidR="00976958">
        <w:t>, £10 per child for cooking and gardening club</w:t>
      </w:r>
      <w:r>
        <w:t xml:space="preserve"> for the year</w:t>
      </w:r>
      <w:r w:rsidR="00F5137E">
        <w:t>.</w:t>
      </w:r>
      <w:r w:rsidR="00976958">
        <w:t xml:space="preserve"> TP to </w:t>
      </w:r>
      <w:r>
        <w:t>promote</w:t>
      </w:r>
      <w:r w:rsidR="00976958">
        <w:t xml:space="preserve"> at the beginning of the year as we are very lucky </w:t>
      </w:r>
      <w:r w:rsidR="00C409F6">
        <w:t xml:space="preserve">our </w:t>
      </w:r>
      <w:r w:rsidR="00976958">
        <w:t>children have these opportunities for a broad and balanced curriculum.</w:t>
      </w:r>
      <w:r w:rsidR="00F5137E">
        <w:t xml:space="preserve"> </w:t>
      </w:r>
    </w:p>
    <w:p w:rsidR="0076181B" w:rsidRDefault="00976958" w:rsidP="00976958">
      <w:r>
        <w:t>Discussed s</w:t>
      </w:r>
      <w:r w:rsidR="00F5137E">
        <w:t>elling produce</w:t>
      </w:r>
      <w:r w:rsidR="0076181B">
        <w:t xml:space="preserve"> to generate income from gardening</w:t>
      </w:r>
      <w:r w:rsidR="00C409F6">
        <w:t xml:space="preserve"> / compost from kitchen and snack fruit waste</w:t>
      </w:r>
      <w:r w:rsidR="0076181B">
        <w:t>, TP to take forwards.</w:t>
      </w:r>
    </w:p>
    <w:p w:rsidR="005D5EF6" w:rsidRDefault="005D5EF6"/>
    <w:p w:rsidR="005D5EF6" w:rsidRDefault="00C409F6" w:rsidP="005D5EF6">
      <w:pPr>
        <w:pStyle w:val="ListParagraph"/>
        <w:numPr>
          <w:ilvl w:val="0"/>
          <w:numId w:val="1"/>
        </w:numPr>
      </w:pPr>
      <w:r>
        <w:t>Upcoming</w:t>
      </w:r>
      <w:r w:rsidR="005D5EF6">
        <w:t xml:space="preserve"> event</w:t>
      </w:r>
      <w:r>
        <w:t>s</w:t>
      </w:r>
      <w:r w:rsidR="005D5EF6">
        <w:t xml:space="preserve"> </w:t>
      </w:r>
    </w:p>
    <w:p w:rsidR="005D5EF6" w:rsidRDefault="00C409F6" w:rsidP="00C409F6">
      <w:r>
        <w:t>-</w:t>
      </w:r>
      <w:r w:rsidR="005D5EF6">
        <w:t>Non uniform day 18</w:t>
      </w:r>
      <w:r w:rsidR="005D5EF6" w:rsidRPr="00C409F6">
        <w:rPr>
          <w:vertAlign w:val="superscript"/>
        </w:rPr>
        <w:t>th</w:t>
      </w:r>
      <w:r w:rsidR="005D5EF6">
        <w:t xml:space="preserve"> May</w:t>
      </w:r>
      <w:r w:rsidR="00992262">
        <w:t xml:space="preserve"> 2018</w:t>
      </w:r>
      <w:r>
        <w:t xml:space="preserve"> £1 per child</w:t>
      </w:r>
    </w:p>
    <w:p w:rsidR="005D5EF6" w:rsidRDefault="00C409F6" w:rsidP="005D5EF6">
      <w:r>
        <w:t>-</w:t>
      </w:r>
      <w:r w:rsidR="005D5EF6">
        <w:t>Penalty shootout 5</w:t>
      </w:r>
      <w:r w:rsidR="005D5EF6" w:rsidRPr="005D5EF6">
        <w:rPr>
          <w:vertAlign w:val="superscript"/>
        </w:rPr>
        <w:t>th</w:t>
      </w:r>
      <w:r w:rsidR="00992262">
        <w:rPr>
          <w:vertAlign w:val="superscript"/>
        </w:rPr>
        <w:t xml:space="preserve"> </w:t>
      </w:r>
      <w:r w:rsidR="00992262">
        <w:t xml:space="preserve">July </w:t>
      </w:r>
    </w:p>
    <w:p w:rsidR="00C409F6" w:rsidRDefault="00C409F6" w:rsidP="00C409F6">
      <w:r>
        <w:t>-Disco and inflatables day 20</w:t>
      </w:r>
      <w:r w:rsidRPr="005D5EF6">
        <w:rPr>
          <w:vertAlign w:val="superscript"/>
        </w:rPr>
        <w:t>th</w:t>
      </w:r>
      <w:r>
        <w:t xml:space="preserve"> July 2018</w:t>
      </w:r>
    </w:p>
    <w:p w:rsidR="00FB6539" w:rsidRDefault="00C409F6" w:rsidP="00C409F6">
      <w:r>
        <w:t xml:space="preserve"> </w:t>
      </w:r>
      <w:r w:rsidR="0076181B">
        <w:t>(</w:t>
      </w:r>
      <w:r w:rsidR="00FB6539">
        <w:t xml:space="preserve">Assembly </w:t>
      </w:r>
      <w:r w:rsidR="0076181B">
        <w:t xml:space="preserve">for shootout </w:t>
      </w:r>
      <w:r w:rsidR="00FB6539">
        <w:t>on 19</w:t>
      </w:r>
      <w:r w:rsidR="00FB6539" w:rsidRPr="00FB6539">
        <w:rPr>
          <w:vertAlign w:val="superscript"/>
        </w:rPr>
        <w:t>th</w:t>
      </w:r>
      <w:r w:rsidR="00FB6539">
        <w:t xml:space="preserve"> June to </w:t>
      </w:r>
      <w:r w:rsidR="0076181B">
        <w:t>distribute</w:t>
      </w:r>
      <w:r w:rsidR="00FB6539">
        <w:t xml:space="preserve"> sponsorship forms</w:t>
      </w:r>
      <w:r w:rsidR="0076181B">
        <w:t xml:space="preserve"> ASAP</w:t>
      </w:r>
      <w:r w:rsidR="00FB6539">
        <w:t xml:space="preserve">. </w:t>
      </w:r>
      <w:r w:rsidR="0076181B">
        <w:t>TP will mention to teachers to keep a class list as money is collected so that prizes can be delegated correctly following the amounts raised by each child.)</w:t>
      </w:r>
    </w:p>
    <w:p w:rsidR="00C96899" w:rsidRDefault="00C96899" w:rsidP="005D5EF6"/>
    <w:p w:rsidR="0076181B" w:rsidRDefault="00BA67AB" w:rsidP="005D5EF6">
      <w:r>
        <w:t>**</w:t>
      </w:r>
      <w:r w:rsidR="0076181B">
        <w:t>Need to check the stock for sweets and drinks, CW has tea and coffee (café) supplies</w:t>
      </w:r>
      <w:r>
        <w:t xml:space="preserve"> at her house</w:t>
      </w:r>
      <w:r w:rsidR="0076181B">
        <w:t>.</w:t>
      </w:r>
    </w:p>
    <w:p w:rsidR="0076181B" w:rsidRDefault="0076181B" w:rsidP="005D5EF6"/>
    <w:p w:rsidR="00C96899" w:rsidRDefault="00BA67AB" w:rsidP="00C96899">
      <w:r>
        <w:t>Discussed h</w:t>
      </w:r>
      <w:r w:rsidR="00C96899">
        <w:t>iring out tables, Summer fayre</w:t>
      </w:r>
      <w:r>
        <w:t xml:space="preserve"> during school hours / similar to the Christmas fayre</w:t>
      </w:r>
      <w:r w:rsidR="00C96899">
        <w:t>, pay upfront</w:t>
      </w:r>
      <w:r>
        <w:t xml:space="preserve"> for a table /</w:t>
      </w:r>
      <w:r w:rsidR="00C96899">
        <w:t xml:space="preserve"> boot sale, </w:t>
      </w:r>
      <w:r>
        <w:t xml:space="preserve">could potentially be held </w:t>
      </w:r>
      <w:r w:rsidR="00C96899">
        <w:t>alongside a summer event / inflatables day</w:t>
      </w:r>
      <w:r>
        <w:t xml:space="preserve"> / fun run to raise funds during the day</w:t>
      </w:r>
      <w:r w:rsidR="00C96899">
        <w:t>.</w:t>
      </w:r>
      <w:r>
        <w:t xml:space="preserve"> To be discussed at a later date.</w:t>
      </w:r>
    </w:p>
    <w:p w:rsidR="00992262" w:rsidRDefault="00992262" w:rsidP="005D5EF6"/>
    <w:p w:rsidR="00992262" w:rsidRDefault="00992262" w:rsidP="00992262">
      <w:pPr>
        <w:pStyle w:val="ListParagraph"/>
        <w:numPr>
          <w:ilvl w:val="0"/>
          <w:numId w:val="1"/>
        </w:numPr>
      </w:pPr>
      <w:r>
        <w:t xml:space="preserve">Baildon Carnival </w:t>
      </w:r>
    </w:p>
    <w:p w:rsidR="00992262" w:rsidRDefault="00BA67AB" w:rsidP="00992262">
      <w:r>
        <w:t>CW and TP will go ahead (with family supporting!) Simple sale of sweet cones for £2 hopefully easy profit, will run as a game of splat the rat or hook a duck</w:t>
      </w:r>
      <w:r w:rsidR="000E02AD">
        <w:t xml:space="preserve"> - every winner receives a sweet cone</w:t>
      </w:r>
      <w:r w:rsidR="00895ADA">
        <w:t xml:space="preserve">. CW to reply to </w:t>
      </w:r>
      <w:r w:rsidR="000E02AD">
        <w:t>confirm</w:t>
      </w:r>
      <w:r w:rsidR="00895ADA">
        <w:t xml:space="preserve"> when we have agreed </w:t>
      </w:r>
      <w:r w:rsidR="000E02AD">
        <w:t>the</w:t>
      </w:r>
      <w:r w:rsidR="00895ADA">
        <w:t xml:space="preserve"> activity.</w:t>
      </w:r>
    </w:p>
    <w:p w:rsidR="000E02AD" w:rsidRDefault="000E02AD" w:rsidP="00992262">
      <w:r>
        <w:lastRenderedPageBreak/>
        <w:t>Mr Fawley doesn’t know where the games are but said Kate Lockwood made her own splat rat, will find out how. Any other ideas for a simple game like this welcomed!</w:t>
      </w:r>
    </w:p>
    <w:p w:rsidR="00992262" w:rsidRDefault="00992262" w:rsidP="00992262"/>
    <w:p w:rsidR="00992262" w:rsidRDefault="00992262" w:rsidP="00992262">
      <w:pPr>
        <w:pStyle w:val="ListParagraph"/>
        <w:numPr>
          <w:ilvl w:val="0"/>
          <w:numId w:val="1"/>
        </w:numPr>
      </w:pPr>
      <w:r>
        <w:t>Fun run</w:t>
      </w:r>
    </w:p>
    <w:p w:rsidR="00992262" w:rsidRDefault="00992262" w:rsidP="00992262">
      <w:r>
        <w:t>Begin to organise, advertise with the local running club.</w:t>
      </w:r>
    </w:p>
    <w:p w:rsidR="00992262" w:rsidRDefault="00992262" w:rsidP="00992262">
      <w:r>
        <w:t>After school / weekend / look at routes.</w:t>
      </w:r>
    </w:p>
    <w:p w:rsidR="00992262" w:rsidRDefault="00992262" w:rsidP="00992262"/>
    <w:p w:rsidR="00C96899" w:rsidRDefault="00717FAA" w:rsidP="00CE26E1">
      <w:pPr>
        <w:pStyle w:val="ListParagraph"/>
        <w:numPr>
          <w:ilvl w:val="0"/>
          <w:numId w:val="1"/>
        </w:numPr>
      </w:pPr>
      <w:r>
        <w:t>Secret shop</w:t>
      </w:r>
    </w:p>
    <w:p w:rsidR="00992262" w:rsidRDefault="00717FAA" w:rsidP="00C96899">
      <w:r>
        <w:t>As mentioned in the 5</w:t>
      </w:r>
      <w:r w:rsidRPr="00717FAA">
        <w:rPr>
          <w:vertAlign w:val="superscript"/>
        </w:rPr>
        <w:t>th</w:t>
      </w:r>
      <w:r>
        <w:t xml:space="preserve"> Feb meeting </w:t>
      </w:r>
      <w:r w:rsidR="00C409F6">
        <w:t xml:space="preserve">an </w:t>
      </w:r>
      <w:r w:rsidR="000E02AD">
        <w:t xml:space="preserve">alternative event needs to be discussed, begin to put ideas together as secret shop requires a lot of effort </w:t>
      </w:r>
      <w:r w:rsidR="00C409F6">
        <w:t xml:space="preserve">throughout the year </w:t>
      </w:r>
      <w:r w:rsidR="000E02AD">
        <w:t>but not a big profit earned however we want to continue to run something as well as they Christmas fayre</w:t>
      </w:r>
      <w:r w:rsidR="00C409F6">
        <w:t xml:space="preserve"> (ideas welcome)</w:t>
      </w:r>
      <w:r w:rsidR="000E02AD">
        <w:t>.</w:t>
      </w:r>
    </w:p>
    <w:p w:rsidR="000E02AD" w:rsidRDefault="00C409F6" w:rsidP="00C96899">
      <w:r>
        <w:t>To</w:t>
      </w:r>
      <w:r w:rsidR="000E02AD">
        <w:t xml:space="preserve"> look into sale of Christmas cards EF to contact the company we used for </w:t>
      </w:r>
      <w:r>
        <w:t xml:space="preserve">Father’s Day </w:t>
      </w:r>
      <w:r w:rsidR="000E02AD">
        <w:t>mugs.</w:t>
      </w:r>
    </w:p>
    <w:p w:rsidR="000E02AD" w:rsidRDefault="000E02AD" w:rsidP="00C96899">
      <w:r>
        <w:t>Also</w:t>
      </w:r>
      <w:r w:rsidR="00C409F6">
        <w:t xml:space="preserve"> could sell</w:t>
      </w:r>
      <w:r>
        <w:t xml:space="preserve"> a </w:t>
      </w:r>
      <w:r w:rsidR="00C409F6">
        <w:t xml:space="preserve">school </w:t>
      </w:r>
      <w:r>
        <w:t>calendar with published term times and included m</w:t>
      </w:r>
      <w:r w:rsidR="00C409F6">
        <w:t>eetings and discos</w:t>
      </w:r>
      <w:r>
        <w:t>, could hold a competition for photographs to be taken in the local community which will be used in the calendars.</w:t>
      </w:r>
      <w:r w:rsidR="00C409F6">
        <w:t xml:space="preserve"> Need to discuss and source if we want to run with this for September.</w:t>
      </w:r>
    </w:p>
    <w:p w:rsidR="00717FAA" w:rsidRDefault="00717FAA" w:rsidP="00C96899"/>
    <w:p w:rsidR="00717FAA" w:rsidRDefault="00717FAA" w:rsidP="00717FAA">
      <w:pPr>
        <w:pStyle w:val="ListParagraph"/>
        <w:numPr>
          <w:ilvl w:val="0"/>
          <w:numId w:val="1"/>
        </w:numPr>
      </w:pPr>
      <w:r>
        <w:t>Constitution.</w:t>
      </w:r>
    </w:p>
    <w:p w:rsidR="00C409F6" w:rsidRDefault="009D4054" w:rsidP="00717FAA">
      <w:r>
        <w:t xml:space="preserve">TP to send out the constitution </w:t>
      </w:r>
      <w:r w:rsidR="00A6190F">
        <w:t xml:space="preserve">that he has been putting together. </w:t>
      </w:r>
      <w:r w:rsidR="00C409F6">
        <w:t xml:space="preserve">CW will look through the previous constitution we have currently for PTA. </w:t>
      </w:r>
    </w:p>
    <w:p w:rsidR="00717FAA" w:rsidRDefault="006238EC" w:rsidP="00717FAA">
      <w:r>
        <w:t>Vote for committee</w:t>
      </w:r>
      <w:r w:rsidR="005070D6">
        <w:t xml:space="preserve"> members</w:t>
      </w:r>
      <w:r>
        <w:t xml:space="preserve"> in September, </w:t>
      </w:r>
      <w:r w:rsidR="00F5137E">
        <w:t xml:space="preserve">AGM </w:t>
      </w:r>
      <w:r w:rsidR="000E02AD">
        <w:t xml:space="preserve">will take place in July but Tim will promote a meeting with new parents a few weeks into the academic year </w:t>
      </w:r>
      <w:r w:rsidR="005070D6">
        <w:t>to meet with the committee.</w:t>
      </w:r>
    </w:p>
    <w:p w:rsidR="009C4465" w:rsidRDefault="009C4465" w:rsidP="00717FAA"/>
    <w:p w:rsidR="00717FAA" w:rsidRDefault="00717FAA" w:rsidP="00717FAA">
      <w:pPr>
        <w:pStyle w:val="ListParagraph"/>
        <w:numPr>
          <w:ilvl w:val="0"/>
          <w:numId w:val="1"/>
        </w:numPr>
      </w:pPr>
      <w:r>
        <w:t>Trustees</w:t>
      </w:r>
    </w:p>
    <w:p w:rsidR="00717FAA" w:rsidRDefault="00717FAA" w:rsidP="00717FAA">
      <w:pPr>
        <w:pStyle w:val="ListParagraph"/>
      </w:pPr>
    </w:p>
    <w:p w:rsidR="009D4054" w:rsidRDefault="00717FAA" w:rsidP="00717FAA">
      <w:r>
        <w:t>A</w:t>
      </w:r>
      <w:r w:rsidR="009D4054">
        <w:t>re a</w:t>
      </w:r>
      <w:r>
        <w:t>ny other members</w:t>
      </w:r>
      <w:r w:rsidR="009D4054">
        <w:t xml:space="preserve"> interested in </w:t>
      </w:r>
      <w:r>
        <w:t>be</w:t>
      </w:r>
      <w:r w:rsidR="009D4054">
        <w:t>ing</w:t>
      </w:r>
      <w:r>
        <w:t xml:space="preserve"> a trustee</w:t>
      </w:r>
      <w:r w:rsidR="009D4054">
        <w:t>,</w:t>
      </w:r>
      <w:r>
        <w:t xml:space="preserve"> to be mentioned on the charity commission register (minimum of 2 people) </w:t>
      </w:r>
      <w:r w:rsidR="009D4054">
        <w:t xml:space="preserve">if you are provide Emma with </w:t>
      </w:r>
      <w:r>
        <w:t xml:space="preserve">name DOB nationality. </w:t>
      </w:r>
    </w:p>
    <w:p w:rsidR="00717FAA" w:rsidRDefault="00717FAA" w:rsidP="00717FAA">
      <w:r>
        <w:t>Tim and Emma named as trustees</w:t>
      </w:r>
      <w:r w:rsidR="009D4054">
        <w:t xml:space="preserve"> at present</w:t>
      </w:r>
      <w:r w:rsidR="00243C65">
        <w:t>, no duties as a trustee just a named person</w:t>
      </w:r>
      <w:r w:rsidR="009C4465">
        <w:t xml:space="preserve"> on the register</w:t>
      </w:r>
      <w:r>
        <w:t>.</w:t>
      </w:r>
    </w:p>
    <w:p w:rsidR="00992262" w:rsidRDefault="00992262" w:rsidP="005D5EF6"/>
    <w:p w:rsidR="00992262" w:rsidRDefault="00717FAA" w:rsidP="00717FAA">
      <w:pPr>
        <w:pStyle w:val="ListParagraph"/>
        <w:numPr>
          <w:ilvl w:val="0"/>
          <w:numId w:val="1"/>
        </w:numPr>
      </w:pPr>
      <w:r>
        <w:t>Times of meetings</w:t>
      </w:r>
    </w:p>
    <w:p w:rsidR="00A6190F" w:rsidRDefault="00A6190F" w:rsidP="00717FAA">
      <w:r>
        <w:t xml:space="preserve">Raised issues </w:t>
      </w:r>
      <w:r w:rsidR="004801B0">
        <w:t>following</w:t>
      </w:r>
      <w:r>
        <w:t xml:space="preserve"> </w:t>
      </w:r>
      <w:r w:rsidR="004801B0">
        <w:t>our</w:t>
      </w:r>
      <w:r w:rsidR="00243C65">
        <w:t xml:space="preserve"> key members</w:t>
      </w:r>
      <w:r>
        <w:t xml:space="preserve"> missing meetings, makes it difficult to delegate jobs and to stay on the same page together in preparation for fundraising events etc.</w:t>
      </w:r>
      <w:r w:rsidR="00243C65">
        <w:t xml:space="preserve"> </w:t>
      </w:r>
    </w:p>
    <w:p w:rsidR="006238EC" w:rsidRDefault="00243C65" w:rsidP="00717FAA">
      <w:r>
        <w:t>W</w:t>
      </w:r>
      <w:r w:rsidR="009D4054">
        <w:t>ent through available times</w:t>
      </w:r>
      <w:r w:rsidR="00A6190F">
        <w:t>/days</w:t>
      </w:r>
      <w:r w:rsidR="009D4054">
        <w:t xml:space="preserve"> of all committee members, </w:t>
      </w:r>
      <w:r w:rsidR="00F767D0">
        <w:t>we</w:t>
      </w:r>
      <w:r w:rsidR="009D4054">
        <w:t xml:space="preserve"> </w:t>
      </w:r>
      <w:r w:rsidR="00F767D0">
        <w:t>found a solution which we hope will now work for the whole committee</w:t>
      </w:r>
      <w:r>
        <w:t xml:space="preserve"> </w:t>
      </w:r>
      <w:r w:rsidR="00F767D0">
        <w:t>-</w:t>
      </w:r>
      <w:r w:rsidR="009D4054">
        <w:t xml:space="preserve"> </w:t>
      </w:r>
      <w:r w:rsidR="006238EC">
        <w:t>Monday after school meetings</w:t>
      </w:r>
      <w:r w:rsidR="00B809C3">
        <w:t xml:space="preserve"> to run going forwards</w:t>
      </w:r>
      <w:r w:rsidR="006238EC">
        <w:t xml:space="preserve"> </w:t>
      </w:r>
      <w:r w:rsidR="009D4054">
        <w:t xml:space="preserve">with </w:t>
      </w:r>
      <w:r w:rsidR="00B809C3">
        <w:t>CW and NM to join</w:t>
      </w:r>
      <w:r w:rsidR="006238EC">
        <w:t xml:space="preserve"> at 4pm </w:t>
      </w:r>
      <w:r w:rsidR="009D4054">
        <w:t xml:space="preserve">with a </w:t>
      </w:r>
      <w:r w:rsidR="006238EC">
        <w:t>staggered start</w:t>
      </w:r>
      <w:r w:rsidR="009D4054">
        <w:t xml:space="preserve"> to the meeting</w:t>
      </w:r>
      <w:r w:rsidR="00A6190F">
        <w:t>.</w:t>
      </w:r>
      <w:r w:rsidR="009D4054">
        <w:t xml:space="preserve"> </w:t>
      </w:r>
    </w:p>
    <w:p w:rsidR="00243C65" w:rsidRDefault="00243C65" w:rsidP="00717FAA">
      <w:r>
        <w:lastRenderedPageBreak/>
        <w:t xml:space="preserve">Dates will be published for the year </w:t>
      </w:r>
      <w:r w:rsidR="004801B0">
        <w:t xml:space="preserve">in advance beginning in September </w:t>
      </w:r>
      <w:r w:rsidR="005070D6">
        <w:t>to encourage parents to attend/volunteer.</w:t>
      </w:r>
    </w:p>
    <w:p w:rsidR="00717FAA" w:rsidRDefault="00717FAA" w:rsidP="00717FAA"/>
    <w:p w:rsidR="00717FAA" w:rsidRDefault="00717FAA" w:rsidP="00717FAA">
      <w:pPr>
        <w:pStyle w:val="ListParagraph"/>
        <w:numPr>
          <w:ilvl w:val="0"/>
          <w:numId w:val="1"/>
        </w:numPr>
      </w:pPr>
      <w:r>
        <w:t>Leavers BBQ</w:t>
      </w:r>
    </w:p>
    <w:p w:rsidR="005070D6" w:rsidRDefault="00701C20">
      <w:r>
        <w:t>Volunteers</w:t>
      </w:r>
      <w:r w:rsidR="005070D6">
        <w:t xml:space="preserve"> for the BBQ</w:t>
      </w:r>
      <w:r>
        <w:t xml:space="preserve">, </w:t>
      </w:r>
    </w:p>
    <w:p w:rsidR="005D5EF6" w:rsidRDefault="005070D6">
      <w:r>
        <w:t>Someone to purchase gifts (photo frame, £5 ASDA gift card and autograph books (CW sourced previously online will share prices)</w:t>
      </w:r>
    </w:p>
    <w:p w:rsidR="00701C20" w:rsidRDefault="00701C20">
      <w:r>
        <w:t xml:space="preserve">CW </w:t>
      </w:r>
      <w:r w:rsidR="005070D6">
        <w:t xml:space="preserve">happy to </w:t>
      </w:r>
      <w:r>
        <w:t xml:space="preserve">BBQ </w:t>
      </w:r>
      <w:r w:rsidR="00BE0DBC">
        <w:t xml:space="preserve">and serve </w:t>
      </w:r>
      <w:r w:rsidR="005070D6">
        <w:t xml:space="preserve">the meat </w:t>
      </w:r>
      <w:r>
        <w:t>as last year</w:t>
      </w:r>
      <w:r w:rsidR="005070D6">
        <w:t xml:space="preserve"> (we pre-cooked in the ovens first whilst Y6 and parents were in assembly)</w:t>
      </w:r>
    </w:p>
    <w:p w:rsidR="00701C20" w:rsidRDefault="00701C20">
      <w:r>
        <w:t>EF has the gas canister at home</w:t>
      </w:r>
      <w:r w:rsidR="00C409F6">
        <w:t>, we may need</w:t>
      </w:r>
      <w:r w:rsidR="005070D6">
        <w:t xml:space="preserve"> to purchase a gazebo as we borrowed last year.</w:t>
      </w:r>
    </w:p>
    <w:p w:rsidR="00F5137E" w:rsidRDefault="00F5137E"/>
    <w:p w:rsidR="00895ADA" w:rsidRPr="005070D6" w:rsidRDefault="005070D6">
      <w:pPr>
        <w:rPr>
          <w:u w:val="single"/>
        </w:rPr>
      </w:pPr>
      <w:r w:rsidRPr="005070D6">
        <w:rPr>
          <w:u w:val="single"/>
        </w:rPr>
        <w:t>To Do</w:t>
      </w:r>
    </w:p>
    <w:p w:rsidR="00895ADA" w:rsidRDefault="00895ADA">
      <w:r>
        <w:t>Check stock for sweets</w:t>
      </w:r>
      <w:r w:rsidR="005070D6">
        <w:t>, water, juice</w:t>
      </w:r>
    </w:p>
    <w:p w:rsidR="00C409F6" w:rsidRDefault="00C409F6">
      <w:r>
        <w:t>Purchase hot dogs,</w:t>
      </w:r>
      <w:r w:rsidR="00924414">
        <w:t xml:space="preserve"> bread, cakes,</w:t>
      </w:r>
      <w:r>
        <w:t xml:space="preserve"> pizza</w:t>
      </w:r>
      <w:r w:rsidR="00BE0DBC">
        <w:t xml:space="preserve"> for disco</w:t>
      </w:r>
    </w:p>
    <w:p w:rsidR="00BE0DBC" w:rsidRDefault="00BE0DBC">
      <w:r>
        <w:t>Purchase extra sweets for sweet cones</w:t>
      </w:r>
    </w:p>
    <w:p w:rsidR="005D57D5" w:rsidRDefault="005D57D5">
      <w:r>
        <w:t>Organise leavers gifts, letters to parents for the BBQ / purchasing food</w:t>
      </w:r>
    </w:p>
    <w:p w:rsidR="00C409F6" w:rsidRDefault="00C409F6">
      <w:r>
        <w:t xml:space="preserve">Any ideas for a raffle, brilliant </w:t>
      </w:r>
      <w:r w:rsidR="00BE0DBC">
        <w:t xml:space="preserve">additional </w:t>
      </w:r>
      <w:r>
        <w:t>earner at the Easter disco.</w:t>
      </w:r>
    </w:p>
    <w:p w:rsidR="00895ADA" w:rsidRDefault="00895ADA">
      <w:r>
        <w:t>Date for AGM (July)</w:t>
      </w:r>
      <w:r w:rsidR="005070D6">
        <w:t xml:space="preserve"> Are the 2</w:t>
      </w:r>
      <w:r w:rsidR="005070D6" w:rsidRPr="005070D6">
        <w:rPr>
          <w:vertAlign w:val="superscript"/>
        </w:rPr>
        <w:t>nd</w:t>
      </w:r>
      <w:r w:rsidR="005070D6">
        <w:t xml:space="preserve"> or 9</w:t>
      </w:r>
      <w:r w:rsidR="005070D6" w:rsidRPr="005070D6">
        <w:rPr>
          <w:vertAlign w:val="superscript"/>
        </w:rPr>
        <w:t>th</w:t>
      </w:r>
      <w:r w:rsidR="005070D6">
        <w:rPr>
          <w:vertAlign w:val="superscript"/>
        </w:rPr>
        <w:t xml:space="preserve"> </w:t>
      </w:r>
      <w:r w:rsidR="005070D6">
        <w:t>suitable for everyone ?</w:t>
      </w:r>
    </w:p>
    <w:p w:rsidR="00895ADA" w:rsidRDefault="00895ADA"/>
    <w:p w:rsidR="005D5EF6" w:rsidRDefault="005D5EF6"/>
    <w:p w:rsidR="005D5EF6" w:rsidRDefault="005D5EF6"/>
    <w:p w:rsidR="005D5EF6" w:rsidRDefault="005D5EF6"/>
    <w:sectPr w:rsidR="005D5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3EE6"/>
    <w:multiLevelType w:val="hybridMultilevel"/>
    <w:tmpl w:val="ED766006"/>
    <w:lvl w:ilvl="0" w:tplc="D85A8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95EF0"/>
    <w:multiLevelType w:val="hybridMultilevel"/>
    <w:tmpl w:val="59EE8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F6"/>
    <w:rsid w:val="000B3662"/>
    <w:rsid w:val="000E02AD"/>
    <w:rsid w:val="00243C65"/>
    <w:rsid w:val="004801B0"/>
    <w:rsid w:val="005070D6"/>
    <w:rsid w:val="005D57D5"/>
    <w:rsid w:val="005D5EF6"/>
    <w:rsid w:val="006238EC"/>
    <w:rsid w:val="00701C20"/>
    <w:rsid w:val="00717FAA"/>
    <w:rsid w:val="00735162"/>
    <w:rsid w:val="0076181B"/>
    <w:rsid w:val="00895ADA"/>
    <w:rsid w:val="00924414"/>
    <w:rsid w:val="00976958"/>
    <w:rsid w:val="00992262"/>
    <w:rsid w:val="009C4465"/>
    <w:rsid w:val="009D4054"/>
    <w:rsid w:val="00A6190F"/>
    <w:rsid w:val="00B809C3"/>
    <w:rsid w:val="00BA67AB"/>
    <w:rsid w:val="00BE0DBC"/>
    <w:rsid w:val="00C409F6"/>
    <w:rsid w:val="00C96899"/>
    <w:rsid w:val="00CC7DAC"/>
    <w:rsid w:val="00F5137E"/>
    <w:rsid w:val="00F767D0"/>
    <w:rsid w:val="00FB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Wright</dc:creator>
  <cp:lastModifiedBy>Tim Phillips</cp:lastModifiedBy>
  <cp:revision>2</cp:revision>
  <dcterms:created xsi:type="dcterms:W3CDTF">2018-05-16T06:57:00Z</dcterms:created>
  <dcterms:modified xsi:type="dcterms:W3CDTF">2018-05-16T06:57:00Z</dcterms:modified>
</cp:coreProperties>
</file>