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n-GB"/>
        </w:rPr>
        <w:t xml:space="preserve">Friends of Hoyle Court </w:t>
      </w:r>
      <w:r w:rsidRPr="0058005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n-GB"/>
        </w:rPr>
        <w:t>Minutes 29/4/19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n-GB"/>
        </w:rPr>
      </w:pP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n-GB"/>
        </w:rPr>
        <w:t>Attendance: Izzy, Lindsay, Tasha, Emma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en-GB"/>
        </w:rPr>
        <w:t>Treasurer report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Current bank account amount: £1470.95. To change to HSBC business bank account as they do not charge £5/month, current CAF bank account does.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en-GB"/>
        </w:rPr>
        <w:t>Upcoming role vacancies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Sue will step down from chair at end of academic year and Sally will also be leaving. Thanks guys for your support over the years!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Motion passed by T</w:t>
      </w:r>
      <w:proofErr w:type="gramStart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 for</w:t>
      </w:r>
      <w:proofErr w:type="gramEnd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E to resign as treasurer and become chair and T would become treasurer (I am happy to do this). To be passed again at AGM when all future roles can be discussed.</w:t>
      </w:r>
      <w:bookmarkStart w:id="0" w:name="_GoBack"/>
      <w:bookmarkEnd w:id="0"/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en-GB"/>
        </w:rPr>
        <w:t>Future fundraising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proofErr w:type="gramStart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L to look into and </w:t>
      </w:r>
      <w:proofErr w:type="spellStart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liase</w:t>
      </w:r>
      <w:proofErr w:type="spellEnd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with GoFundMe.com, to launch in Sept.</w:t>
      </w:r>
      <w:proofErr w:type="gramEnd"/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L proposed a World Café, to plan in next academic year.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T proposed money for crisp packet recycling and L recycling Tetra packs. They are looking into this further. 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proofErr w:type="spellStart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E</w:t>
      </w:r>
      <w:proofErr w:type="spellEnd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will look into BC penalty shootout to visit school in autumn term of 2019.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Family quiz night proposed for 14th June or 5th July - *Tim* please confirm 1 of these dates.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Family teams with prizes, alcohol to be served. </w:t>
      </w:r>
      <w:proofErr w:type="gramStart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L/I to order licence.</w:t>
      </w:r>
      <w:proofErr w:type="gramEnd"/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*Tim* please can you set a date for us to do PJ and slippers non uniform day to help fund the ice creams we will provide for every child at inflatables?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en-GB"/>
        </w:rPr>
        <w:t>Uniform shop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color w:val="0078D7"/>
          <w:sz w:val="24"/>
          <w:szCs w:val="24"/>
          <w:bdr w:val="none" w:sz="0" w:space="0" w:color="auto" w:frame="1"/>
          <w:lang w:eastAsia="en-GB"/>
        </w:rPr>
        <w:t>New parents to attend school on 11th June and uniform shop will be opened.</w:t>
      </w: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This will create a lot of revenue for us hopefully!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Volunteers needed to run the shop. E and I can definitely come but we will need another 1/2 people please.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en-GB"/>
        </w:rPr>
        <w:t>Disco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Parental concerns reported over lack of teacher presence at last 2 discos.*Tim* please can you ensure that there are a couple of teachers present, from a safeguarding/incident management stance.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en-GB"/>
        </w:rPr>
        <w:t>Inflatables Day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proofErr w:type="gramStart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all</w:t>
      </w:r>
      <w:proofErr w:type="gramEnd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children will have opportunity to use these plus have an ice cream prior to them being a </w:t>
      </w:r>
      <w:proofErr w:type="spellStart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chargable</w:t>
      </w:r>
      <w:proofErr w:type="spellEnd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feature at the summer fair. We will help run it before this (volunteers needed!!) and at the fair, teachers will take over managing them.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Suggestion of </w:t>
      </w:r>
      <w:proofErr w:type="spellStart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Recpetion</w:t>
      </w:r>
      <w:proofErr w:type="spellEnd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, Yr1/2, </w:t>
      </w:r>
      <w:proofErr w:type="spellStart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Yr</w:t>
      </w:r>
      <w:proofErr w:type="spellEnd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3/4 and </w:t>
      </w:r>
      <w:proofErr w:type="spellStart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Yr</w:t>
      </w:r>
      <w:proofErr w:type="spellEnd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5/6 so we would need 4 slots before summer fair commences.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en-GB"/>
        </w:rPr>
        <w:t>Upcoming event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Tues 11th June Uniform shop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Wed 10th July summer disco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Fri 12th July summer fair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lastRenderedPageBreak/>
        <w:t>Wed 17th July leavers BBQ (volunteers needed to cook and serve food; Emma, Izzy, Sue and Sally will be attending as parent of a leaver so we cannot help!)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proofErr w:type="spellStart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Thur</w:t>
      </w:r>
      <w:proofErr w:type="spellEnd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6th June and Fri 7th June = reception/KS1 and KS2 sports </w:t>
      </w:r>
      <w:proofErr w:type="gramStart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day ?</w:t>
      </w:r>
      <w:proofErr w:type="gramEnd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sell tea/coffee/juice and biscuits?</w:t>
      </w: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580052" w:rsidRPr="00580052" w:rsidRDefault="00580052" w:rsidP="0058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Next meeting 14th </w:t>
      </w:r>
      <w:proofErr w:type="spellStart"/>
      <w:proofErr w:type="gramStart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june</w:t>
      </w:r>
      <w:proofErr w:type="spellEnd"/>
      <w:proofErr w:type="gramEnd"/>
      <w:r w:rsidRPr="005800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(or sooner if family quiz on that day!)</w:t>
      </w:r>
    </w:p>
    <w:p w:rsidR="00D7061E" w:rsidRPr="00CD016B" w:rsidRDefault="00D7061E" w:rsidP="00CD016B"/>
    <w:sectPr w:rsidR="00D7061E" w:rsidRPr="00CD016B" w:rsidSect="00580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B49"/>
    <w:multiLevelType w:val="hybridMultilevel"/>
    <w:tmpl w:val="4EDA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0C97"/>
    <w:multiLevelType w:val="hybridMultilevel"/>
    <w:tmpl w:val="44FE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0A53"/>
    <w:multiLevelType w:val="hybridMultilevel"/>
    <w:tmpl w:val="86A6F40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777725D"/>
    <w:multiLevelType w:val="hybridMultilevel"/>
    <w:tmpl w:val="78D4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C0712"/>
    <w:multiLevelType w:val="hybridMultilevel"/>
    <w:tmpl w:val="BACC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93B8A"/>
    <w:multiLevelType w:val="hybridMultilevel"/>
    <w:tmpl w:val="A362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91399"/>
    <w:multiLevelType w:val="hybridMultilevel"/>
    <w:tmpl w:val="2694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05A2A"/>
    <w:multiLevelType w:val="multilevel"/>
    <w:tmpl w:val="7C52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33B06"/>
    <w:multiLevelType w:val="hybridMultilevel"/>
    <w:tmpl w:val="C714C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24D0E"/>
    <w:multiLevelType w:val="multilevel"/>
    <w:tmpl w:val="8980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A2EAE"/>
    <w:multiLevelType w:val="hybridMultilevel"/>
    <w:tmpl w:val="8C04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87"/>
    <w:rsid w:val="00074CF9"/>
    <w:rsid w:val="00127FF6"/>
    <w:rsid w:val="001722D3"/>
    <w:rsid w:val="00193E6A"/>
    <w:rsid w:val="002E7841"/>
    <w:rsid w:val="003A7135"/>
    <w:rsid w:val="00487E58"/>
    <w:rsid w:val="004B5F87"/>
    <w:rsid w:val="00580052"/>
    <w:rsid w:val="0062358D"/>
    <w:rsid w:val="00733FA0"/>
    <w:rsid w:val="00742DAD"/>
    <w:rsid w:val="008B1EB1"/>
    <w:rsid w:val="00915D00"/>
    <w:rsid w:val="009D294A"/>
    <w:rsid w:val="00A14255"/>
    <w:rsid w:val="00C706E9"/>
    <w:rsid w:val="00CD016B"/>
    <w:rsid w:val="00D21E6A"/>
    <w:rsid w:val="00D7061E"/>
    <w:rsid w:val="00DC368D"/>
    <w:rsid w:val="00E55B33"/>
    <w:rsid w:val="00ED0BBA"/>
    <w:rsid w:val="00EE282C"/>
    <w:rsid w:val="00F80868"/>
    <w:rsid w:val="00FB4617"/>
    <w:rsid w:val="00FE38D7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8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0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D7061E"/>
  </w:style>
  <w:style w:type="character" w:customStyle="1" w:styleId="contextualextensionhighlight">
    <w:name w:val="contextualextensionhighlight"/>
    <w:basedOn w:val="DefaultParagraphFont"/>
    <w:rsid w:val="0058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8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0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D7061E"/>
  </w:style>
  <w:style w:type="character" w:customStyle="1" w:styleId="contextualextensionhighlight">
    <w:name w:val="contextualextensionhighlight"/>
    <w:basedOn w:val="DefaultParagraphFont"/>
    <w:rsid w:val="0058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Phillips</dc:creator>
  <cp:lastModifiedBy>Tim Phillips</cp:lastModifiedBy>
  <cp:revision>2</cp:revision>
  <cp:lastPrinted>2019-05-01T16:16:00Z</cp:lastPrinted>
  <dcterms:created xsi:type="dcterms:W3CDTF">2019-05-01T16:36:00Z</dcterms:created>
  <dcterms:modified xsi:type="dcterms:W3CDTF">2019-05-01T16:36:00Z</dcterms:modified>
</cp:coreProperties>
</file>