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5E218" w14:textId="77777777" w:rsidR="00582183" w:rsidRPr="00AB6474" w:rsidRDefault="00582183" w:rsidP="00AB6474">
      <w:pPr>
        <w:rPr>
          <w:rFonts w:ascii="Arial" w:hAnsi="Arial" w:cs="Arial"/>
        </w:rPr>
      </w:pPr>
    </w:p>
    <w:p w14:paraId="599B23CA" w14:textId="77777777" w:rsidR="0048738C" w:rsidRPr="00AB6474" w:rsidRDefault="0048738C" w:rsidP="00AB647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3550"/>
        <w:tblW w:w="16158" w:type="dxa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2126"/>
        <w:gridCol w:w="1560"/>
        <w:gridCol w:w="1842"/>
        <w:gridCol w:w="1858"/>
        <w:gridCol w:w="1718"/>
      </w:tblGrid>
      <w:tr w:rsidR="008A0F0B" w:rsidRPr="00AB6474" w14:paraId="065FEA0D" w14:textId="77777777" w:rsidTr="0048738C">
        <w:tc>
          <w:tcPr>
            <w:tcW w:w="16158" w:type="dxa"/>
            <w:gridSpan w:val="8"/>
            <w:shd w:val="clear" w:color="auto" w:fill="00B0F0"/>
          </w:tcPr>
          <w:p w14:paraId="05FE4313" w14:textId="65B6EC62" w:rsidR="008A0F0B" w:rsidRPr="008A0F0B" w:rsidRDefault="008A0F0B" w:rsidP="004873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A0F0B">
              <w:rPr>
                <w:rFonts w:ascii="Arial" w:hAnsi="Arial" w:cs="Arial"/>
                <w:b/>
                <w:bCs/>
              </w:rPr>
              <w:t>CURRUCULLUM PROGRESSION GRID:ART</w:t>
            </w:r>
          </w:p>
        </w:tc>
      </w:tr>
      <w:tr w:rsidR="008A0F0B" w:rsidRPr="00AB6474" w14:paraId="01479963" w14:textId="77777777" w:rsidTr="0048738C">
        <w:tc>
          <w:tcPr>
            <w:tcW w:w="16158" w:type="dxa"/>
            <w:gridSpan w:val="8"/>
            <w:shd w:val="clear" w:color="auto" w:fill="000000" w:themeFill="text1"/>
          </w:tcPr>
          <w:p w14:paraId="5A18B794" w14:textId="74D4839B" w:rsidR="008A0F0B" w:rsidRPr="008A0F0B" w:rsidRDefault="008A0F0B" w:rsidP="004873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A0F0B">
              <w:rPr>
                <w:rFonts w:ascii="Arial" w:hAnsi="Arial" w:cs="Arial"/>
                <w:b/>
                <w:bCs/>
                <w:color w:val="FFFFFF" w:themeColor="background1"/>
              </w:rPr>
              <w:t>UPPER KEY STAGE 2</w:t>
            </w:r>
          </w:p>
        </w:tc>
      </w:tr>
      <w:tr w:rsidR="0048738C" w:rsidRPr="00AB6474" w14:paraId="4F6D256A" w14:textId="77777777" w:rsidTr="0048738C">
        <w:tc>
          <w:tcPr>
            <w:tcW w:w="3369" w:type="dxa"/>
            <w:shd w:val="clear" w:color="auto" w:fill="AEAAAA" w:themeFill="background2" w:themeFillShade="BF"/>
          </w:tcPr>
          <w:p w14:paraId="79B66343" w14:textId="77777777" w:rsidR="00E44060" w:rsidRPr="008A0F0B" w:rsidRDefault="00E44060" w:rsidP="004873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A0F0B">
              <w:rPr>
                <w:rFonts w:ascii="Arial" w:hAnsi="Arial" w:cs="Arial"/>
                <w:b/>
                <w:bCs/>
                <w:color w:val="000000" w:themeColor="text1"/>
              </w:rPr>
              <w:t>Exploring and developing ideas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14:paraId="650AE9B7" w14:textId="77777777" w:rsidR="00E44060" w:rsidRPr="008A0F0B" w:rsidRDefault="00E44060" w:rsidP="004873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A0F0B">
              <w:rPr>
                <w:rFonts w:ascii="Arial" w:hAnsi="Arial" w:cs="Arial"/>
                <w:b/>
                <w:bCs/>
                <w:color w:val="000000" w:themeColor="text1"/>
              </w:rPr>
              <w:t>Drawing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6EB4EC5E" w14:textId="77777777" w:rsidR="00E44060" w:rsidRPr="008A0F0B" w:rsidRDefault="00E44060" w:rsidP="004873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A0F0B">
              <w:rPr>
                <w:rFonts w:ascii="Arial" w:hAnsi="Arial" w:cs="Arial"/>
                <w:b/>
                <w:bCs/>
                <w:color w:val="000000" w:themeColor="text1"/>
              </w:rPr>
              <w:t>Painting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2DDCB8A7" w14:textId="77777777" w:rsidR="00E44060" w:rsidRPr="008A0F0B" w:rsidRDefault="00E44060" w:rsidP="004873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A0F0B">
              <w:rPr>
                <w:rFonts w:ascii="Arial" w:hAnsi="Arial" w:cs="Arial"/>
                <w:b/>
                <w:bCs/>
                <w:color w:val="000000" w:themeColor="text1"/>
              </w:rPr>
              <w:t>Sculpture</w:t>
            </w:r>
          </w:p>
        </w:tc>
        <w:tc>
          <w:tcPr>
            <w:tcW w:w="1560" w:type="dxa"/>
            <w:shd w:val="clear" w:color="auto" w:fill="AEAAAA" w:themeFill="background2" w:themeFillShade="BF"/>
          </w:tcPr>
          <w:p w14:paraId="07A4A4BB" w14:textId="77777777" w:rsidR="00E44060" w:rsidRPr="008A0F0B" w:rsidRDefault="00E44060" w:rsidP="004873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A0F0B">
              <w:rPr>
                <w:rFonts w:ascii="Arial" w:hAnsi="Arial" w:cs="Arial"/>
                <w:b/>
                <w:bCs/>
                <w:color w:val="000000" w:themeColor="text1"/>
              </w:rPr>
              <w:t>Collage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14:paraId="5250470A" w14:textId="77777777" w:rsidR="00E44060" w:rsidRPr="008A0F0B" w:rsidRDefault="00E44060" w:rsidP="004873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A0F0B">
              <w:rPr>
                <w:rFonts w:ascii="Arial" w:hAnsi="Arial" w:cs="Arial"/>
                <w:b/>
                <w:bCs/>
                <w:color w:val="000000" w:themeColor="text1"/>
              </w:rPr>
              <w:t>Textiles</w:t>
            </w:r>
          </w:p>
        </w:tc>
        <w:tc>
          <w:tcPr>
            <w:tcW w:w="1858" w:type="dxa"/>
            <w:shd w:val="clear" w:color="auto" w:fill="AEAAAA" w:themeFill="background2" w:themeFillShade="BF"/>
          </w:tcPr>
          <w:p w14:paraId="6CC231CF" w14:textId="77777777" w:rsidR="00E44060" w:rsidRPr="008A0F0B" w:rsidRDefault="00E44060" w:rsidP="004873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A0F0B">
              <w:rPr>
                <w:rFonts w:ascii="Arial" w:hAnsi="Arial" w:cs="Arial"/>
                <w:b/>
                <w:bCs/>
                <w:color w:val="000000" w:themeColor="text1"/>
              </w:rPr>
              <w:t>Printing</w:t>
            </w:r>
          </w:p>
        </w:tc>
        <w:tc>
          <w:tcPr>
            <w:tcW w:w="1718" w:type="dxa"/>
            <w:shd w:val="clear" w:color="auto" w:fill="AEAAAA" w:themeFill="background2" w:themeFillShade="BF"/>
          </w:tcPr>
          <w:p w14:paraId="70FDB09B" w14:textId="77777777" w:rsidR="00E44060" w:rsidRPr="008A0F0B" w:rsidRDefault="00E44060" w:rsidP="004873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A0F0B">
              <w:rPr>
                <w:rFonts w:ascii="Arial" w:hAnsi="Arial" w:cs="Arial"/>
                <w:b/>
                <w:bCs/>
                <w:color w:val="000000" w:themeColor="text1"/>
              </w:rPr>
              <w:t xml:space="preserve">Work of </w:t>
            </w:r>
            <w:r w:rsidRPr="008A0F0B">
              <w:rPr>
                <w:rFonts w:ascii="Arial" w:hAnsi="Arial" w:cs="Arial"/>
                <w:b/>
                <w:bCs/>
                <w:color w:val="000000" w:themeColor="text1"/>
                <w:shd w:val="clear" w:color="auto" w:fill="AEAAAA" w:themeFill="background2" w:themeFillShade="BF"/>
              </w:rPr>
              <w:t>artists</w:t>
            </w:r>
          </w:p>
        </w:tc>
      </w:tr>
      <w:tr w:rsidR="00E44060" w:rsidRPr="00AB6474" w14:paraId="4E2A2A5D" w14:textId="77777777" w:rsidTr="0048738C">
        <w:tc>
          <w:tcPr>
            <w:tcW w:w="3369" w:type="dxa"/>
          </w:tcPr>
          <w:p w14:paraId="29413E22" w14:textId="1C0D2FCE" w:rsidR="00E44060" w:rsidRPr="008A0F0B" w:rsidRDefault="0048738C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NC Link</w:t>
            </w:r>
          </w:p>
          <w:p w14:paraId="46F96409" w14:textId="77777777" w:rsidR="00E44060" w:rsidRPr="00AB6474" w:rsidRDefault="00E44060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Pupils should be taught to develop their techniques with creativity, experimentation and an increasing awareness of different kinds of art, craft and design.</w:t>
            </w:r>
          </w:p>
          <w:p w14:paraId="75FAA938" w14:textId="77777777" w:rsidR="00F06E85" w:rsidRDefault="00F06E85" w:rsidP="0048738C">
            <w:pPr>
              <w:rPr>
                <w:rFonts w:ascii="Arial" w:hAnsi="Arial" w:cs="Arial"/>
                <w:color w:val="1C1C1C"/>
              </w:rPr>
            </w:pPr>
            <w:bookmarkStart w:id="0" w:name="To_create_sketchbooks_to_record_their_ob"/>
            <w:bookmarkEnd w:id="0"/>
          </w:p>
          <w:p w14:paraId="04259604" w14:textId="2C3AB7F0" w:rsidR="00E44060" w:rsidRPr="00AB6474" w:rsidRDefault="00E44060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To create sketchbooks to record their observations and use them to review and revisit ideas.</w:t>
            </w:r>
          </w:p>
        </w:tc>
        <w:tc>
          <w:tcPr>
            <w:tcW w:w="1842" w:type="dxa"/>
          </w:tcPr>
          <w:p w14:paraId="30F8D785" w14:textId="05A51594" w:rsidR="00E44060" w:rsidRPr="008A0F0B" w:rsidRDefault="0048738C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NC Link</w:t>
            </w:r>
          </w:p>
          <w:p w14:paraId="5570C868" w14:textId="77777777" w:rsidR="00E44060" w:rsidRPr="00AB6474" w:rsidRDefault="00E44060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To become proficient in drawing</w:t>
            </w:r>
            <w:r w:rsidRPr="00AB6474">
              <w:rPr>
                <w:rFonts w:ascii="Arial" w:hAnsi="Arial" w:cs="Arial"/>
                <w:color w:val="1C1C1C"/>
                <w:spacing w:val="-19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techniques.</w:t>
            </w:r>
          </w:p>
          <w:p w14:paraId="5799F37D" w14:textId="77777777" w:rsidR="00F06E85" w:rsidRDefault="00F06E85" w:rsidP="0048738C">
            <w:pPr>
              <w:rPr>
                <w:rFonts w:ascii="Arial" w:hAnsi="Arial" w:cs="Arial"/>
                <w:color w:val="1C1C1C"/>
              </w:rPr>
            </w:pPr>
          </w:p>
          <w:p w14:paraId="62C5155F" w14:textId="63AF4FEC" w:rsidR="00E44060" w:rsidRPr="00AB6474" w:rsidRDefault="00E44060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To improve their mastery of art and design techniques, including drawing, with a range of</w:t>
            </w:r>
            <w:r w:rsidRPr="00AB6474">
              <w:rPr>
                <w:rFonts w:ascii="Arial" w:hAnsi="Arial" w:cs="Arial"/>
                <w:color w:val="1C1C1C"/>
                <w:spacing w:val="-3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materials.</w:t>
            </w:r>
          </w:p>
          <w:p w14:paraId="3DD1C450" w14:textId="77777777" w:rsidR="00E44060" w:rsidRPr="00AB6474" w:rsidRDefault="00E44060" w:rsidP="0048738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36512FF" w14:textId="46212EAA" w:rsidR="00E44060" w:rsidRPr="008A0F0B" w:rsidRDefault="0048738C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NC Link</w:t>
            </w:r>
          </w:p>
          <w:p w14:paraId="4796839F" w14:textId="77777777" w:rsidR="00E44060" w:rsidRPr="00AB6474" w:rsidRDefault="00E44060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To become proficient in painting techniques.</w:t>
            </w:r>
          </w:p>
          <w:p w14:paraId="65447A47" w14:textId="77777777" w:rsidR="00F06E85" w:rsidRDefault="00F06E85" w:rsidP="0048738C">
            <w:pPr>
              <w:rPr>
                <w:rFonts w:ascii="Arial" w:hAnsi="Arial" w:cs="Arial"/>
                <w:color w:val="1C1C1C"/>
              </w:rPr>
            </w:pPr>
          </w:p>
          <w:p w14:paraId="7C41C002" w14:textId="481EEBAF" w:rsidR="00E44060" w:rsidRPr="00AB6474" w:rsidRDefault="00E44060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To improve their mastery of art and design techniques, including painting with a range of materials.</w:t>
            </w:r>
          </w:p>
          <w:p w14:paraId="01700225" w14:textId="77777777" w:rsidR="00E44060" w:rsidRPr="00AB6474" w:rsidRDefault="00E44060" w:rsidP="0048738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10EEAD5" w14:textId="084B50EE" w:rsidR="00E44060" w:rsidRPr="008A0F0B" w:rsidRDefault="0048738C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NC Link</w:t>
            </w:r>
          </w:p>
          <w:p w14:paraId="7453B95B" w14:textId="77777777" w:rsidR="00E44060" w:rsidRPr="00AB6474" w:rsidRDefault="00E44060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To become proficient in sculpting techniques.</w:t>
            </w:r>
          </w:p>
          <w:p w14:paraId="0B0212A0" w14:textId="77777777" w:rsidR="00F06E85" w:rsidRDefault="00F06E85" w:rsidP="0048738C">
            <w:pPr>
              <w:rPr>
                <w:rFonts w:ascii="Arial" w:hAnsi="Arial" w:cs="Arial"/>
                <w:color w:val="1C1C1C"/>
              </w:rPr>
            </w:pPr>
            <w:bookmarkStart w:id="1" w:name="To_improve_their_mastery_of_art_and_desi"/>
            <w:bookmarkEnd w:id="1"/>
          </w:p>
          <w:p w14:paraId="4AFAC468" w14:textId="0F13F09B" w:rsidR="00E44060" w:rsidRPr="00AB6474" w:rsidRDefault="00E44060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To improve their mastery of art and design techniques, including sculpting with a range of materials.</w:t>
            </w:r>
          </w:p>
          <w:p w14:paraId="114D9670" w14:textId="77777777" w:rsidR="00E44060" w:rsidRPr="00AB6474" w:rsidRDefault="00E44060" w:rsidP="0048738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890F331" w14:textId="79B956B5" w:rsidR="00E44060" w:rsidRPr="008A0F0B" w:rsidRDefault="0048738C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NC Link</w:t>
            </w:r>
          </w:p>
          <w:p w14:paraId="601B8204" w14:textId="0CB49682" w:rsidR="00E44060" w:rsidRPr="00AB6474" w:rsidRDefault="00E44060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To improve their mastery of art and design techniques with a range of materials – collage.</w:t>
            </w:r>
          </w:p>
          <w:p w14:paraId="1A57CB91" w14:textId="77777777" w:rsidR="00E44060" w:rsidRPr="00AB6474" w:rsidRDefault="00E44060" w:rsidP="0048738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52933AC" w14:textId="7E58B20F" w:rsidR="00E44060" w:rsidRPr="008A0F0B" w:rsidRDefault="0048738C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NC Link</w:t>
            </w:r>
          </w:p>
          <w:p w14:paraId="08B01798" w14:textId="77777777" w:rsidR="00E44060" w:rsidRPr="00AB6474" w:rsidRDefault="00E44060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To improve their mastery of art and design techniques with a range of materials – textiles.</w:t>
            </w:r>
          </w:p>
          <w:p w14:paraId="6685C7FB" w14:textId="77777777" w:rsidR="00E44060" w:rsidRPr="00AB6474" w:rsidRDefault="00E44060" w:rsidP="0048738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3555D701" w14:textId="31E088EE" w:rsidR="00E44060" w:rsidRPr="008A0F0B" w:rsidRDefault="00E44060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t xml:space="preserve">NC </w:t>
            </w:r>
            <w:r w:rsidR="0048738C">
              <w:rPr>
                <w:rFonts w:ascii="Arial" w:hAnsi="Arial" w:cs="Arial"/>
                <w:b/>
                <w:bCs/>
                <w:color w:val="FF0000"/>
              </w:rPr>
              <w:t>Link</w:t>
            </w:r>
          </w:p>
          <w:p w14:paraId="39260DA4" w14:textId="77777777" w:rsidR="00E44060" w:rsidRPr="00AB6474" w:rsidRDefault="00E44060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To improve their mastery of art and design techniques with a range of materials – printing.</w:t>
            </w:r>
          </w:p>
          <w:p w14:paraId="03E622F9" w14:textId="77777777" w:rsidR="00E44060" w:rsidRPr="00AB6474" w:rsidRDefault="00E44060" w:rsidP="0048738C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2ED86E7E" w14:textId="10D2E7E3" w:rsidR="00E44060" w:rsidRPr="008A0F0B" w:rsidRDefault="0048738C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NC Link</w:t>
            </w:r>
          </w:p>
          <w:p w14:paraId="4013AEEA" w14:textId="77777777" w:rsidR="00E44060" w:rsidRPr="00AB6474" w:rsidRDefault="00E44060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To learn about great artists, architects and designers in history</w:t>
            </w:r>
          </w:p>
        </w:tc>
      </w:tr>
      <w:tr w:rsidR="00E44060" w:rsidRPr="00AB6474" w14:paraId="06C11F50" w14:textId="77777777" w:rsidTr="0048738C">
        <w:tc>
          <w:tcPr>
            <w:tcW w:w="3369" w:type="dxa"/>
          </w:tcPr>
          <w:p w14:paraId="42A80614" w14:textId="77777777" w:rsidR="00E44060" w:rsidRPr="008A0F0B" w:rsidRDefault="00E44060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t>Theme links</w:t>
            </w:r>
          </w:p>
        </w:tc>
        <w:tc>
          <w:tcPr>
            <w:tcW w:w="1842" w:type="dxa"/>
          </w:tcPr>
          <w:p w14:paraId="42FE145E" w14:textId="77777777" w:rsidR="00E44060" w:rsidRPr="008A0F0B" w:rsidRDefault="00E44060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t>Theme links</w:t>
            </w:r>
          </w:p>
        </w:tc>
        <w:tc>
          <w:tcPr>
            <w:tcW w:w="1843" w:type="dxa"/>
          </w:tcPr>
          <w:p w14:paraId="28603197" w14:textId="77777777" w:rsidR="00E44060" w:rsidRPr="008A0F0B" w:rsidRDefault="00E44060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t>Theme links</w:t>
            </w:r>
          </w:p>
        </w:tc>
        <w:tc>
          <w:tcPr>
            <w:tcW w:w="2126" w:type="dxa"/>
          </w:tcPr>
          <w:p w14:paraId="2EC7E78D" w14:textId="77777777" w:rsidR="00E44060" w:rsidRDefault="00E44060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t>Theme links</w:t>
            </w:r>
          </w:p>
          <w:p w14:paraId="460ADDBF" w14:textId="77777777" w:rsidR="0048738C" w:rsidRDefault="0048738C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0D5B46B9" w14:textId="77777777" w:rsidR="0048738C" w:rsidRPr="008A0F0B" w:rsidRDefault="0048738C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</w:tcPr>
          <w:p w14:paraId="01B4EB05" w14:textId="77777777" w:rsidR="00E44060" w:rsidRPr="008A0F0B" w:rsidRDefault="00E44060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t>Theme links</w:t>
            </w:r>
          </w:p>
        </w:tc>
        <w:tc>
          <w:tcPr>
            <w:tcW w:w="1842" w:type="dxa"/>
          </w:tcPr>
          <w:p w14:paraId="14A8E10E" w14:textId="77777777" w:rsidR="00E44060" w:rsidRPr="008A0F0B" w:rsidRDefault="00E44060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t>Theme links</w:t>
            </w:r>
          </w:p>
        </w:tc>
        <w:tc>
          <w:tcPr>
            <w:tcW w:w="1858" w:type="dxa"/>
          </w:tcPr>
          <w:p w14:paraId="2DCE9F72" w14:textId="77777777" w:rsidR="00E44060" w:rsidRPr="008A0F0B" w:rsidRDefault="00E44060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t>Theme links</w:t>
            </w:r>
          </w:p>
        </w:tc>
        <w:tc>
          <w:tcPr>
            <w:tcW w:w="1718" w:type="dxa"/>
          </w:tcPr>
          <w:p w14:paraId="6AC79C39" w14:textId="77777777" w:rsidR="00E44060" w:rsidRPr="008A0F0B" w:rsidRDefault="00E44060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t>Theme links</w:t>
            </w:r>
          </w:p>
        </w:tc>
      </w:tr>
      <w:tr w:rsidR="00E44060" w:rsidRPr="00AB6474" w14:paraId="6B4C2560" w14:textId="77777777" w:rsidTr="0048738C">
        <w:tc>
          <w:tcPr>
            <w:tcW w:w="3369" w:type="dxa"/>
          </w:tcPr>
          <w:p w14:paraId="5B564676" w14:textId="77777777" w:rsidR="0048738C" w:rsidRDefault="00E44060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t>Build</w:t>
            </w:r>
            <w:r w:rsidR="0048738C">
              <w:rPr>
                <w:rFonts w:ascii="Arial" w:hAnsi="Arial" w:cs="Arial"/>
                <w:b/>
                <w:bCs/>
                <w:color w:val="FF0000"/>
              </w:rPr>
              <w:t>s</w:t>
            </w:r>
            <w:r w:rsidRPr="008A0F0B">
              <w:rPr>
                <w:rFonts w:ascii="Arial" w:hAnsi="Arial" w:cs="Arial"/>
                <w:b/>
                <w:bCs/>
                <w:color w:val="FF0000"/>
              </w:rPr>
              <w:t xml:space="preserve"> o</w:t>
            </w:r>
            <w:r w:rsidR="009F2B7C" w:rsidRPr="008A0F0B">
              <w:rPr>
                <w:rFonts w:ascii="Arial" w:hAnsi="Arial" w:cs="Arial"/>
                <w:b/>
                <w:bCs/>
                <w:color w:val="FF0000"/>
              </w:rPr>
              <w:t xml:space="preserve">n </w:t>
            </w:r>
          </w:p>
          <w:p w14:paraId="0616A51E" w14:textId="208F6748" w:rsidR="0048738C" w:rsidRDefault="0048738C" w:rsidP="0048738C">
            <w:pPr>
              <w:rPr>
                <w:rFonts w:ascii="Arial" w:hAnsi="Arial" w:cs="Arial"/>
                <w:color w:val="1C1C1C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lower KS2</w:t>
            </w:r>
            <w:r w:rsidR="000059D5">
              <w:rPr>
                <w:rFonts w:ascii="Arial" w:hAnsi="Arial" w:cs="Arial"/>
                <w:color w:val="1C1C1C"/>
              </w:rPr>
              <w:t xml:space="preserve"> </w:t>
            </w:r>
            <w:r w:rsidR="000059D5" w:rsidRPr="00AB6474">
              <w:rPr>
                <w:rFonts w:ascii="Arial" w:hAnsi="Arial" w:cs="Arial"/>
                <w:color w:val="1C1C1C"/>
              </w:rPr>
              <w:t xml:space="preserve"> </w:t>
            </w:r>
          </w:p>
          <w:p w14:paraId="26A6ABE9" w14:textId="18AF67EE" w:rsidR="000059D5" w:rsidRPr="00AB6474" w:rsidRDefault="0048738C" w:rsidP="0048738C">
            <w:pPr>
              <w:rPr>
                <w:rFonts w:ascii="Arial" w:hAnsi="Arial" w:cs="Arial"/>
                <w:color w:val="1C1C1C"/>
              </w:rPr>
            </w:pPr>
            <w:r>
              <w:rPr>
                <w:rFonts w:ascii="Arial" w:hAnsi="Arial" w:cs="Arial"/>
                <w:color w:val="1C1C1C"/>
              </w:rPr>
              <w:t>-</w:t>
            </w:r>
            <w:r w:rsidR="000059D5" w:rsidRPr="00AB6474">
              <w:rPr>
                <w:rFonts w:ascii="Arial" w:hAnsi="Arial" w:cs="Arial"/>
                <w:color w:val="1C1C1C"/>
              </w:rPr>
              <w:t>Children</w:t>
            </w:r>
            <w:r w:rsidR="000059D5" w:rsidRPr="00AB6474">
              <w:rPr>
                <w:rFonts w:ascii="Arial" w:hAnsi="Arial" w:cs="Arial"/>
                <w:color w:val="1C1C1C"/>
                <w:spacing w:val="-7"/>
              </w:rPr>
              <w:t xml:space="preserve"> </w:t>
            </w:r>
            <w:r w:rsidR="000059D5">
              <w:rPr>
                <w:rFonts w:ascii="Arial" w:hAnsi="Arial" w:cs="Arial"/>
                <w:color w:val="1C1C1C"/>
              </w:rPr>
              <w:t>have been</w:t>
            </w:r>
            <w:r w:rsidR="000059D5" w:rsidRPr="00AB6474">
              <w:rPr>
                <w:rFonts w:ascii="Arial" w:hAnsi="Arial" w:cs="Arial"/>
                <w:color w:val="1C1C1C"/>
              </w:rPr>
              <w:t xml:space="preserve"> taught to:</w:t>
            </w:r>
          </w:p>
          <w:p w14:paraId="631DD159" w14:textId="77777777" w:rsidR="000059D5" w:rsidRPr="00AB6474" w:rsidRDefault="000059D5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use sketchbooks to record</w:t>
            </w:r>
            <w:r w:rsidRPr="00AB6474">
              <w:rPr>
                <w:rFonts w:ascii="Arial" w:hAnsi="Arial" w:cs="Arial"/>
                <w:color w:val="1C1C1C"/>
                <w:spacing w:val="-4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ideas;</w:t>
            </w:r>
          </w:p>
          <w:p w14:paraId="09F53D05" w14:textId="77777777" w:rsidR="000059D5" w:rsidRPr="00AB6474" w:rsidRDefault="000059D5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explore ideas from first-hand</w:t>
            </w:r>
            <w:r w:rsidRPr="00AB6474">
              <w:rPr>
                <w:rFonts w:ascii="Arial" w:hAnsi="Arial" w:cs="Arial"/>
                <w:color w:val="1C1C1C"/>
                <w:spacing w:val="-5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observations;</w:t>
            </w:r>
          </w:p>
          <w:p w14:paraId="20329BB2" w14:textId="77777777" w:rsidR="000059D5" w:rsidRPr="00AB6474" w:rsidRDefault="000059D5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 xml:space="preserve">question and make observations about starting </w:t>
            </w:r>
            <w:r w:rsidRPr="00AB6474">
              <w:rPr>
                <w:rFonts w:ascii="Arial" w:hAnsi="Arial" w:cs="Arial"/>
                <w:color w:val="1C1C1C"/>
              </w:rPr>
              <w:lastRenderedPageBreak/>
              <w:t>points, and respond positively to</w:t>
            </w:r>
            <w:r w:rsidRPr="00AB6474">
              <w:rPr>
                <w:rFonts w:ascii="Arial" w:hAnsi="Arial" w:cs="Arial"/>
                <w:color w:val="1C1C1C"/>
                <w:spacing w:val="-1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suggestions;</w:t>
            </w:r>
          </w:p>
          <w:p w14:paraId="508BBBF4" w14:textId="77777777" w:rsidR="000059D5" w:rsidRPr="00AB6474" w:rsidRDefault="000059D5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adapt and refine ideas;</w:t>
            </w:r>
          </w:p>
          <w:p w14:paraId="1D456342" w14:textId="746D7822" w:rsidR="009F2B7C" w:rsidRPr="00AB6474" w:rsidRDefault="009F2B7C" w:rsidP="0048738C">
            <w:pPr>
              <w:rPr>
                <w:rFonts w:ascii="Arial" w:hAnsi="Arial" w:cs="Arial"/>
              </w:rPr>
            </w:pPr>
          </w:p>
          <w:p w14:paraId="09FDA648" w14:textId="77777777" w:rsidR="00E44060" w:rsidRPr="00AB6474" w:rsidRDefault="00E44060" w:rsidP="0048738C">
            <w:pPr>
              <w:rPr>
                <w:rFonts w:ascii="Arial" w:hAnsi="Arial" w:cs="Arial"/>
                <w:color w:val="FF0000"/>
              </w:rPr>
            </w:pPr>
          </w:p>
          <w:p w14:paraId="62E0E0AF" w14:textId="77777777" w:rsidR="00E44060" w:rsidRPr="00AB6474" w:rsidRDefault="00E44060" w:rsidP="0048738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879F11A" w14:textId="77777777" w:rsidR="0048738C" w:rsidRDefault="0048738C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lastRenderedPageBreak/>
              <w:t>Build</w:t>
            </w:r>
            <w:r>
              <w:rPr>
                <w:rFonts w:ascii="Arial" w:hAnsi="Arial" w:cs="Arial"/>
                <w:b/>
                <w:bCs/>
                <w:color w:val="FF0000"/>
              </w:rPr>
              <w:t>s</w:t>
            </w:r>
            <w:r w:rsidRPr="008A0F0B">
              <w:rPr>
                <w:rFonts w:ascii="Arial" w:hAnsi="Arial" w:cs="Arial"/>
                <w:b/>
                <w:bCs/>
                <w:color w:val="FF0000"/>
              </w:rPr>
              <w:t xml:space="preserve"> on </w:t>
            </w:r>
          </w:p>
          <w:p w14:paraId="4F7FF7F0" w14:textId="392331E9" w:rsidR="0048738C" w:rsidRDefault="0048738C" w:rsidP="0048738C">
            <w:pPr>
              <w:rPr>
                <w:rFonts w:ascii="Arial" w:hAnsi="Arial" w:cs="Arial"/>
                <w:color w:val="1C1C1C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lower KS2</w:t>
            </w:r>
            <w:r>
              <w:rPr>
                <w:rFonts w:ascii="Arial" w:hAnsi="Arial" w:cs="Arial"/>
                <w:color w:val="1C1C1C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 xml:space="preserve"> </w:t>
            </w:r>
          </w:p>
          <w:p w14:paraId="12C047A1" w14:textId="2024EBF4" w:rsidR="000059D5" w:rsidRPr="00AB6474" w:rsidRDefault="000059D5" w:rsidP="0048738C">
            <w:pPr>
              <w:rPr>
                <w:rFonts w:ascii="Arial" w:hAnsi="Arial" w:cs="Arial"/>
                <w:color w:val="1C1C1C"/>
              </w:rPr>
            </w:pPr>
            <w:r w:rsidRPr="00AB6474">
              <w:rPr>
                <w:rFonts w:ascii="Arial" w:hAnsi="Arial" w:cs="Arial"/>
                <w:color w:val="1C1C1C"/>
              </w:rPr>
              <w:t>Children</w:t>
            </w:r>
            <w:r w:rsidRPr="00AB6474">
              <w:rPr>
                <w:rFonts w:ascii="Arial" w:hAnsi="Arial" w:cs="Arial"/>
                <w:color w:val="1C1C1C"/>
                <w:spacing w:val="-7"/>
              </w:rPr>
              <w:t xml:space="preserve"> </w:t>
            </w:r>
            <w:r>
              <w:rPr>
                <w:rFonts w:ascii="Arial" w:hAnsi="Arial" w:cs="Arial"/>
                <w:color w:val="1C1C1C"/>
              </w:rPr>
              <w:t xml:space="preserve">have been </w:t>
            </w:r>
            <w:r w:rsidRPr="00AB6474">
              <w:rPr>
                <w:rFonts w:ascii="Arial" w:hAnsi="Arial" w:cs="Arial"/>
                <w:color w:val="1C1C1C"/>
              </w:rPr>
              <w:t>taught to:</w:t>
            </w:r>
          </w:p>
          <w:p w14:paraId="7588B9EF" w14:textId="77777777" w:rsidR="000059D5" w:rsidRPr="00AB6474" w:rsidRDefault="000059D5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experiment with showing line, tone and texture with different hardness of</w:t>
            </w:r>
            <w:r w:rsidRPr="00AB6474">
              <w:rPr>
                <w:rFonts w:ascii="Arial" w:hAnsi="Arial" w:cs="Arial"/>
                <w:color w:val="1C1C1C"/>
                <w:spacing w:val="-3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lastRenderedPageBreak/>
              <w:t>pencils;</w:t>
            </w:r>
          </w:p>
          <w:p w14:paraId="19520CD9" w14:textId="77777777" w:rsidR="000059D5" w:rsidRPr="00AB6474" w:rsidRDefault="000059D5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use shading to show light and shadow</w:t>
            </w:r>
            <w:r w:rsidRPr="00AB6474">
              <w:rPr>
                <w:rFonts w:ascii="Arial" w:hAnsi="Arial" w:cs="Arial"/>
                <w:color w:val="1C1C1C"/>
                <w:spacing w:val="-13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effects;</w:t>
            </w:r>
          </w:p>
          <w:p w14:paraId="7BC3A098" w14:textId="77777777" w:rsidR="000059D5" w:rsidRPr="00AB6474" w:rsidRDefault="000059D5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use different materials to draw, e.g. pastels, chalk, felt</w:t>
            </w:r>
            <w:r w:rsidRPr="00AB6474">
              <w:rPr>
                <w:rFonts w:ascii="Arial" w:hAnsi="Arial" w:cs="Arial"/>
                <w:color w:val="1C1C1C"/>
                <w:spacing w:val="-25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tips;</w:t>
            </w:r>
          </w:p>
          <w:p w14:paraId="1AF4D72A" w14:textId="77777777" w:rsidR="000059D5" w:rsidRPr="00AB6474" w:rsidRDefault="000059D5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show an awareness of space when</w:t>
            </w:r>
            <w:r w:rsidRPr="00AB6474">
              <w:rPr>
                <w:rFonts w:ascii="Arial" w:hAnsi="Arial" w:cs="Arial"/>
                <w:color w:val="1C1C1C"/>
                <w:spacing w:val="-10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drawing;</w:t>
            </w:r>
          </w:p>
          <w:p w14:paraId="079522A6" w14:textId="77777777" w:rsidR="00E44060" w:rsidRPr="00AB6474" w:rsidRDefault="00E44060" w:rsidP="0048738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63E8BB8" w14:textId="77777777" w:rsidR="0048738C" w:rsidRDefault="0048738C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lastRenderedPageBreak/>
              <w:t>Build</w:t>
            </w:r>
            <w:r>
              <w:rPr>
                <w:rFonts w:ascii="Arial" w:hAnsi="Arial" w:cs="Arial"/>
                <w:b/>
                <w:bCs/>
                <w:color w:val="FF0000"/>
              </w:rPr>
              <w:t>s</w:t>
            </w:r>
            <w:r w:rsidRPr="008A0F0B">
              <w:rPr>
                <w:rFonts w:ascii="Arial" w:hAnsi="Arial" w:cs="Arial"/>
                <w:b/>
                <w:bCs/>
                <w:color w:val="FF0000"/>
              </w:rPr>
              <w:t xml:space="preserve"> on</w:t>
            </w:r>
          </w:p>
          <w:p w14:paraId="7B578940" w14:textId="4AB379A7" w:rsidR="0048738C" w:rsidRDefault="0048738C" w:rsidP="0048738C">
            <w:pPr>
              <w:rPr>
                <w:rFonts w:ascii="Arial" w:hAnsi="Arial" w:cs="Arial"/>
                <w:color w:val="1C1C1C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lower KS2</w:t>
            </w:r>
            <w:r>
              <w:rPr>
                <w:rFonts w:ascii="Arial" w:hAnsi="Arial" w:cs="Arial"/>
                <w:color w:val="1C1C1C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 xml:space="preserve"> </w:t>
            </w:r>
          </w:p>
          <w:p w14:paraId="0FC7FF18" w14:textId="5AF8517C" w:rsidR="000059D5" w:rsidRPr="00AB6474" w:rsidRDefault="000059D5" w:rsidP="0048738C">
            <w:pPr>
              <w:rPr>
                <w:rFonts w:ascii="Arial" w:hAnsi="Arial" w:cs="Arial"/>
                <w:color w:val="1C1C1C"/>
              </w:rPr>
            </w:pPr>
            <w:r w:rsidRPr="00AB6474">
              <w:rPr>
                <w:rFonts w:ascii="Arial" w:hAnsi="Arial" w:cs="Arial"/>
                <w:color w:val="1C1C1C"/>
              </w:rPr>
              <w:t>Children</w:t>
            </w:r>
            <w:r w:rsidRPr="00AB6474">
              <w:rPr>
                <w:rFonts w:ascii="Arial" w:hAnsi="Arial" w:cs="Arial"/>
                <w:color w:val="1C1C1C"/>
                <w:spacing w:val="-7"/>
              </w:rPr>
              <w:t xml:space="preserve"> </w:t>
            </w:r>
            <w:r>
              <w:rPr>
                <w:rFonts w:ascii="Arial" w:hAnsi="Arial" w:cs="Arial"/>
                <w:color w:val="1C1C1C"/>
              </w:rPr>
              <w:t>have</w:t>
            </w:r>
            <w:r w:rsidRPr="00AB6474">
              <w:rPr>
                <w:rFonts w:ascii="Arial" w:hAnsi="Arial" w:cs="Arial"/>
                <w:color w:val="1C1C1C"/>
              </w:rPr>
              <w:t xml:space="preserve"> be</w:t>
            </w:r>
            <w:r>
              <w:rPr>
                <w:rFonts w:ascii="Arial" w:hAnsi="Arial" w:cs="Arial"/>
                <w:color w:val="1C1C1C"/>
              </w:rPr>
              <w:t>en</w:t>
            </w:r>
            <w:r w:rsidRPr="00AB6474">
              <w:rPr>
                <w:rFonts w:ascii="Arial" w:hAnsi="Arial" w:cs="Arial"/>
                <w:color w:val="1C1C1C"/>
              </w:rPr>
              <w:t xml:space="preserve"> taught to:</w:t>
            </w:r>
          </w:p>
          <w:p w14:paraId="069201EE" w14:textId="77777777" w:rsidR="000059D5" w:rsidRPr="00AB6474" w:rsidRDefault="000059D5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use varied brush techniques to create shapes, textures, patterns and</w:t>
            </w:r>
            <w:r w:rsidRPr="00AB6474">
              <w:rPr>
                <w:rFonts w:ascii="Arial" w:hAnsi="Arial" w:cs="Arial"/>
                <w:color w:val="1C1C1C"/>
                <w:spacing w:val="-4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lastRenderedPageBreak/>
              <w:t>lines;</w:t>
            </w:r>
          </w:p>
          <w:p w14:paraId="2A60C282" w14:textId="77777777" w:rsidR="000059D5" w:rsidRPr="00AB6474" w:rsidRDefault="000059D5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mix colours effectively using the correct language, e.g. tint, shade, primary and</w:t>
            </w:r>
            <w:r w:rsidRPr="00AB6474">
              <w:rPr>
                <w:rFonts w:ascii="Arial" w:hAnsi="Arial" w:cs="Arial"/>
                <w:color w:val="1C1C1C"/>
                <w:spacing w:val="-3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secondary;</w:t>
            </w:r>
          </w:p>
          <w:p w14:paraId="5D12ADCC" w14:textId="77777777" w:rsidR="000059D5" w:rsidRPr="00AB6474" w:rsidRDefault="000059D5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create different textures and effects with</w:t>
            </w:r>
            <w:r w:rsidRPr="00AB6474">
              <w:rPr>
                <w:rFonts w:ascii="Arial" w:hAnsi="Arial" w:cs="Arial"/>
                <w:color w:val="1C1C1C"/>
                <w:spacing w:val="-6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paint;</w:t>
            </w:r>
          </w:p>
          <w:p w14:paraId="708B8250" w14:textId="77777777" w:rsidR="00E44060" w:rsidRPr="00AB6474" w:rsidRDefault="00E44060" w:rsidP="0048738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8395EFF" w14:textId="77777777" w:rsidR="0048738C" w:rsidRDefault="0048738C" w:rsidP="0048738C">
            <w:pPr>
              <w:rPr>
                <w:rFonts w:ascii="Arial" w:hAnsi="Arial" w:cs="Arial"/>
                <w:color w:val="1C1C1C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lastRenderedPageBreak/>
              <w:t>Build</w:t>
            </w:r>
            <w:r>
              <w:rPr>
                <w:rFonts w:ascii="Arial" w:hAnsi="Arial" w:cs="Arial"/>
                <w:b/>
                <w:bCs/>
                <w:color w:val="FF0000"/>
              </w:rPr>
              <w:t>s</w:t>
            </w:r>
            <w:r w:rsidRPr="008A0F0B">
              <w:rPr>
                <w:rFonts w:ascii="Arial" w:hAnsi="Arial" w:cs="Arial"/>
                <w:b/>
                <w:bCs/>
                <w:color w:val="FF0000"/>
              </w:rPr>
              <w:t xml:space="preserve"> on </w:t>
            </w:r>
            <w:r>
              <w:rPr>
                <w:rFonts w:ascii="Arial" w:hAnsi="Arial" w:cs="Arial"/>
                <w:b/>
                <w:bCs/>
                <w:color w:val="FF0000"/>
              </w:rPr>
              <w:t>lower KS2</w:t>
            </w:r>
            <w:r>
              <w:rPr>
                <w:rFonts w:ascii="Arial" w:hAnsi="Arial" w:cs="Arial"/>
                <w:color w:val="1C1C1C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 xml:space="preserve"> </w:t>
            </w:r>
          </w:p>
          <w:p w14:paraId="2CB93A39" w14:textId="77777777" w:rsidR="000059D5" w:rsidRPr="00AB6474" w:rsidRDefault="000059D5" w:rsidP="0048738C">
            <w:pPr>
              <w:rPr>
                <w:rFonts w:ascii="Arial" w:hAnsi="Arial" w:cs="Arial"/>
                <w:color w:val="1C1C1C"/>
              </w:rPr>
            </w:pPr>
            <w:r w:rsidRPr="00AB6474">
              <w:rPr>
                <w:rFonts w:ascii="Arial" w:hAnsi="Arial" w:cs="Arial"/>
                <w:color w:val="1C1C1C"/>
              </w:rPr>
              <w:t>Children</w:t>
            </w:r>
            <w:r w:rsidRPr="00AB6474">
              <w:rPr>
                <w:rFonts w:ascii="Arial" w:hAnsi="Arial" w:cs="Arial"/>
                <w:color w:val="1C1C1C"/>
                <w:spacing w:val="-7"/>
              </w:rPr>
              <w:t xml:space="preserve"> </w:t>
            </w:r>
            <w:r>
              <w:rPr>
                <w:rFonts w:ascii="Arial" w:hAnsi="Arial" w:cs="Arial"/>
                <w:color w:val="1C1C1C"/>
              </w:rPr>
              <w:t>have</w:t>
            </w:r>
            <w:r w:rsidRPr="00AB6474">
              <w:rPr>
                <w:rFonts w:ascii="Arial" w:hAnsi="Arial" w:cs="Arial"/>
                <w:color w:val="1C1C1C"/>
              </w:rPr>
              <w:t xml:space="preserve"> be</w:t>
            </w:r>
            <w:r>
              <w:rPr>
                <w:rFonts w:ascii="Arial" w:hAnsi="Arial" w:cs="Arial"/>
                <w:color w:val="1C1C1C"/>
              </w:rPr>
              <w:t>en</w:t>
            </w:r>
            <w:r w:rsidRPr="00AB6474">
              <w:rPr>
                <w:rFonts w:ascii="Arial" w:hAnsi="Arial" w:cs="Arial"/>
                <w:color w:val="1C1C1C"/>
              </w:rPr>
              <w:t xml:space="preserve"> taught to:</w:t>
            </w:r>
          </w:p>
          <w:p w14:paraId="2E095D09" w14:textId="77777777" w:rsidR="000059D5" w:rsidRPr="00AB6474" w:rsidRDefault="000059D5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cut, make and combine shapes to create recognisable forms;</w:t>
            </w:r>
          </w:p>
          <w:p w14:paraId="3842F36B" w14:textId="77777777" w:rsidR="000059D5" w:rsidRPr="00AB6474" w:rsidRDefault="000059D5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lastRenderedPageBreak/>
              <w:t>use clay and other malleable materials and practice joining techniques;</w:t>
            </w:r>
          </w:p>
          <w:p w14:paraId="7B811ED8" w14:textId="77777777" w:rsidR="000059D5" w:rsidRPr="00AB6474" w:rsidRDefault="000059D5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add materials to the sculpture to create</w:t>
            </w:r>
            <w:r w:rsidRPr="00AB6474">
              <w:rPr>
                <w:rFonts w:ascii="Arial" w:hAnsi="Arial" w:cs="Arial"/>
                <w:color w:val="1C1C1C"/>
                <w:spacing w:val="-5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detail;</w:t>
            </w:r>
          </w:p>
          <w:p w14:paraId="280A859F" w14:textId="77777777" w:rsidR="00E44060" w:rsidRPr="00AB6474" w:rsidRDefault="00E44060" w:rsidP="0048738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BFE5B7D" w14:textId="77777777" w:rsidR="0048738C" w:rsidRDefault="0048738C" w:rsidP="0048738C">
            <w:pPr>
              <w:rPr>
                <w:rFonts w:ascii="Arial" w:hAnsi="Arial" w:cs="Arial"/>
                <w:color w:val="1C1C1C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lastRenderedPageBreak/>
              <w:t>Build</w:t>
            </w:r>
            <w:r>
              <w:rPr>
                <w:rFonts w:ascii="Arial" w:hAnsi="Arial" w:cs="Arial"/>
                <w:b/>
                <w:bCs/>
                <w:color w:val="FF0000"/>
              </w:rPr>
              <w:t>s</w:t>
            </w:r>
            <w:r w:rsidRPr="008A0F0B">
              <w:rPr>
                <w:rFonts w:ascii="Arial" w:hAnsi="Arial" w:cs="Arial"/>
                <w:b/>
                <w:bCs/>
                <w:color w:val="FF0000"/>
              </w:rPr>
              <w:t xml:space="preserve"> on </w:t>
            </w:r>
            <w:r>
              <w:rPr>
                <w:rFonts w:ascii="Arial" w:hAnsi="Arial" w:cs="Arial"/>
                <w:b/>
                <w:bCs/>
                <w:color w:val="FF0000"/>
              </w:rPr>
              <w:t>lower KS2</w:t>
            </w:r>
            <w:r>
              <w:rPr>
                <w:rFonts w:ascii="Arial" w:hAnsi="Arial" w:cs="Arial"/>
                <w:color w:val="1C1C1C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 xml:space="preserve"> </w:t>
            </w:r>
          </w:p>
          <w:p w14:paraId="1FA5A545" w14:textId="6AF6FFBB" w:rsidR="000059D5" w:rsidRPr="00AB6474" w:rsidRDefault="000059D5" w:rsidP="0048738C">
            <w:pPr>
              <w:rPr>
                <w:rFonts w:ascii="Arial" w:hAnsi="Arial" w:cs="Arial"/>
                <w:color w:val="1C1C1C"/>
              </w:rPr>
            </w:pPr>
            <w:r w:rsidRPr="00AB6474">
              <w:rPr>
                <w:rFonts w:ascii="Arial" w:hAnsi="Arial" w:cs="Arial"/>
                <w:color w:val="1C1C1C"/>
              </w:rPr>
              <w:t>Children</w:t>
            </w:r>
            <w:r w:rsidRPr="00AB6474">
              <w:rPr>
                <w:rFonts w:ascii="Arial" w:hAnsi="Arial" w:cs="Arial"/>
                <w:color w:val="1C1C1C"/>
                <w:spacing w:val="-7"/>
              </w:rPr>
              <w:t xml:space="preserve"> </w:t>
            </w:r>
            <w:r>
              <w:rPr>
                <w:rFonts w:ascii="Arial" w:hAnsi="Arial" w:cs="Arial"/>
                <w:color w:val="1C1C1C"/>
              </w:rPr>
              <w:t>have</w:t>
            </w:r>
            <w:r w:rsidRPr="00AB6474">
              <w:rPr>
                <w:rFonts w:ascii="Arial" w:hAnsi="Arial" w:cs="Arial"/>
                <w:color w:val="1C1C1C"/>
              </w:rPr>
              <w:t xml:space="preserve"> be</w:t>
            </w:r>
            <w:r>
              <w:rPr>
                <w:rFonts w:ascii="Arial" w:hAnsi="Arial" w:cs="Arial"/>
                <w:color w:val="1C1C1C"/>
              </w:rPr>
              <w:t>en taught to</w:t>
            </w:r>
            <w:r w:rsidRPr="00AB6474">
              <w:rPr>
                <w:rFonts w:ascii="Arial" w:hAnsi="Arial" w:cs="Arial"/>
                <w:color w:val="1C1C1C"/>
              </w:rPr>
              <w:t>:</w:t>
            </w:r>
          </w:p>
          <w:p w14:paraId="30C1FBFE" w14:textId="2FB8DF37" w:rsidR="000059D5" w:rsidRPr="00AB6474" w:rsidRDefault="000059D5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 xml:space="preserve">select colours and materials to create effect, </w:t>
            </w:r>
            <w:r w:rsidRPr="00AB6474">
              <w:rPr>
                <w:rFonts w:ascii="Arial" w:hAnsi="Arial" w:cs="Arial"/>
                <w:color w:val="1C1C1C"/>
              </w:rPr>
              <w:lastRenderedPageBreak/>
              <w:t>giving reasons for their choices;</w:t>
            </w:r>
          </w:p>
          <w:p w14:paraId="1CED1465" w14:textId="77777777" w:rsidR="000059D5" w:rsidRPr="00AB6474" w:rsidRDefault="000059D5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refine work as they go to ensure</w:t>
            </w:r>
            <w:r w:rsidRPr="00AB6474">
              <w:rPr>
                <w:rFonts w:ascii="Arial" w:hAnsi="Arial" w:cs="Arial"/>
                <w:color w:val="1C1C1C"/>
                <w:spacing w:val="-8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precision;</w:t>
            </w:r>
          </w:p>
          <w:p w14:paraId="4E34275B" w14:textId="77777777" w:rsidR="000059D5" w:rsidRPr="00AB6474" w:rsidRDefault="000059D5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learn and practice a variety of techniques, e.g. overlapping, tessellation, mosaic and</w:t>
            </w:r>
            <w:r w:rsidRPr="00AB6474">
              <w:rPr>
                <w:rFonts w:ascii="Arial" w:hAnsi="Arial" w:cs="Arial"/>
                <w:color w:val="1C1C1C"/>
                <w:spacing w:val="-4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montage;</w:t>
            </w:r>
          </w:p>
          <w:p w14:paraId="677BBAD5" w14:textId="77777777" w:rsidR="00E44060" w:rsidRPr="00AB6474" w:rsidRDefault="00E44060" w:rsidP="0048738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24ED368" w14:textId="77777777" w:rsidR="0048738C" w:rsidRDefault="0048738C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lastRenderedPageBreak/>
              <w:t>Build</w:t>
            </w:r>
            <w:r>
              <w:rPr>
                <w:rFonts w:ascii="Arial" w:hAnsi="Arial" w:cs="Arial"/>
                <w:b/>
                <w:bCs/>
                <w:color w:val="FF0000"/>
              </w:rPr>
              <w:t>s</w:t>
            </w:r>
            <w:r w:rsidRPr="008A0F0B">
              <w:rPr>
                <w:rFonts w:ascii="Arial" w:hAnsi="Arial" w:cs="Arial"/>
                <w:b/>
                <w:bCs/>
                <w:color w:val="FF0000"/>
              </w:rPr>
              <w:t xml:space="preserve"> on </w:t>
            </w:r>
          </w:p>
          <w:p w14:paraId="6808B81A" w14:textId="05113186" w:rsidR="0048738C" w:rsidRDefault="0048738C" w:rsidP="0048738C">
            <w:pPr>
              <w:rPr>
                <w:rFonts w:ascii="Arial" w:hAnsi="Arial" w:cs="Arial"/>
                <w:color w:val="1C1C1C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lower KS2</w:t>
            </w:r>
            <w:r>
              <w:rPr>
                <w:rFonts w:ascii="Arial" w:hAnsi="Arial" w:cs="Arial"/>
                <w:color w:val="1C1C1C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 xml:space="preserve"> </w:t>
            </w:r>
          </w:p>
          <w:p w14:paraId="20BDA53E" w14:textId="77777777" w:rsidR="000059D5" w:rsidRPr="00AB6474" w:rsidRDefault="000059D5" w:rsidP="0048738C">
            <w:pPr>
              <w:rPr>
                <w:rFonts w:ascii="Arial" w:hAnsi="Arial" w:cs="Arial"/>
                <w:color w:val="1C1C1C"/>
              </w:rPr>
            </w:pPr>
            <w:r w:rsidRPr="00AB6474">
              <w:rPr>
                <w:rFonts w:ascii="Arial" w:hAnsi="Arial" w:cs="Arial"/>
                <w:color w:val="1C1C1C"/>
              </w:rPr>
              <w:t>Children</w:t>
            </w:r>
            <w:r w:rsidRPr="00AB6474">
              <w:rPr>
                <w:rFonts w:ascii="Arial" w:hAnsi="Arial" w:cs="Arial"/>
                <w:color w:val="1C1C1C"/>
                <w:spacing w:val="-7"/>
              </w:rPr>
              <w:t xml:space="preserve"> </w:t>
            </w:r>
            <w:r>
              <w:rPr>
                <w:rFonts w:ascii="Arial" w:hAnsi="Arial" w:cs="Arial"/>
                <w:color w:val="1C1C1C"/>
              </w:rPr>
              <w:t>have</w:t>
            </w:r>
            <w:r w:rsidRPr="00AB6474">
              <w:rPr>
                <w:rFonts w:ascii="Arial" w:hAnsi="Arial" w:cs="Arial"/>
                <w:color w:val="1C1C1C"/>
              </w:rPr>
              <w:t xml:space="preserve"> be</w:t>
            </w:r>
            <w:r>
              <w:rPr>
                <w:rFonts w:ascii="Arial" w:hAnsi="Arial" w:cs="Arial"/>
                <w:color w:val="1C1C1C"/>
              </w:rPr>
              <w:t>en</w:t>
            </w:r>
            <w:r w:rsidRPr="00AB6474">
              <w:rPr>
                <w:rFonts w:ascii="Arial" w:hAnsi="Arial" w:cs="Arial"/>
                <w:color w:val="1C1C1C"/>
              </w:rPr>
              <w:t xml:space="preserve"> taught to:</w:t>
            </w:r>
          </w:p>
          <w:p w14:paraId="1ECA8181" w14:textId="77777777" w:rsidR="000059D5" w:rsidRPr="00AB6474" w:rsidRDefault="000059D5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select appropriate materials, giving</w:t>
            </w:r>
            <w:r w:rsidRPr="00AB6474">
              <w:rPr>
                <w:rFonts w:ascii="Arial" w:hAnsi="Arial" w:cs="Arial"/>
                <w:color w:val="1C1C1C"/>
                <w:spacing w:val="-4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reasons;</w:t>
            </w:r>
          </w:p>
          <w:p w14:paraId="59D6E44A" w14:textId="77777777" w:rsidR="000059D5" w:rsidRPr="00AB6474" w:rsidRDefault="000059D5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 xml:space="preserve">use a variety of </w:t>
            </w:r>
            <w:r w:rsidRPr="00AB6474">
              <w:rPr>
                <w:rFonts w:ascii="Arial" w:hAnsi="Arial" w:cs="Arial"/>
                <w:color w:val="1C1C1C"/>
              </w:rPr>
              <w:lastRenderedPageBreak/>
              <w:t>techniques, e.g. printing, dyeing, weaving and stitching to create different textural</w:t>
            </w:r>
            <w:r w:rsidRPr="00AB6474">
              <w:rPr>
                <w:rFonts w:ascii="Arial" w:hAnsi="Arial" w:cs="Arial"/>
                <w:color w:val="1C1C1C"/>
                <w:spacing w:val="-9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effects;</w:t>
            </w:r>
          </w:p>
          <w:p w14:paraId="0FFD1420" w14:textId="2400D997" w:rsidR="00E44060" w:rsidRPr="00AB6474" w:rsidRDefault="000059D5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develop skills in stitching, cutting and</w:t>
            </w:r>
            <w:r w:rsidRPr="00AB6474">
              <w:rPr>
                <w:rFonts w:ascii="Arial" w:hAnsi="Arial" w:cs="Arial"/>
                <w:color w:val="1C1C1C"/>
                <w:spacing w:val="-6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joining</w:t>
            </w:r>
          </w:p>
        </w:tc>
        <w:tc>
          <w:tcPr>
            <w:tcW w:w="1858" w:type="dxa"/>
          </w:tcPr>
          <w:p w14:paraId="318BBAA7" w14:textId="77777777" w:rsidR="0048738C" w:rsidRDefault="0048738C" w:rsidP="0048738C">
            <w:pPr>
              <w:rPr>
                <w:rFonts w:ascii="Arial" w:hAnsi="Arial" w:cs="Arial"/>
                <w:color w:val="1C1C1C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lastRenderedPageBreak/>
              <w:t>Build</w:t>
            </w:r>
            <w:r>
              <w:rPr>
                <w:rFonts w:ascii="Arial" w:hAnsi="Arial" w:cs="Arial"/>
                <w:b/>
                <w:bCs/>
                <w:color w:val="FF0000"/>
              </w:rPr>
              <w:t>s</w:t>
            </w:r>
            <w:r w:rsidRPr="008A0F0B">
              <w:rPr>
                <w:rFonts w:ascii="Arial" w:hAnsi="Arial" w:cs="Arial"/>
                <w:b/>
                <w:bCs/>
                <w:color w:val="FF0000"/>
              </w:rPr>
              <w:t xml:space="preserve"> on </w:t>
            </w:r>
            <w:r>
              <w:rPr>
                <w:rFonts w:ascii="Arial" w:hAnsi="Arial" w:cs="Arial"/>
                <w:b/>
                <w:bCs/>
                <w:color w:val="FF0000"/>
              </w:rPr>
              <w:t>lower KS2</w:t>
            </w:r>
            <w:r>
              <w:rPr>
                <w:rFonts w:ascii="Arial" w:hAnsi="Arial" w:cs="Arial"/>
                <w:color w:val="1C1C1C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 xml:space="preserve"> </w:t>
            </w:r>
          </w:p>
          <w:p w14:paraId="2678FC30" w14:textId="77777777" w:rsidR="000059D5" w:rsidRPr="00AB6474" w:rsidRDefault="000059D5" w:rsidP="0048738C">
            <w:pPr>
              <w:rPr>
                <w:rFonts w:ascii="Arial" w:hAnsi="Arial" w:cs="Arial"/>
                <w:color w:val="1C1C1C"/>
              </w:rPr>
            </w:pPr>
            <w:r w:rsidRPr="00AB6474">
              <w:rPr>
                <w:rFonts w:ascii="Arial" w:hAnsi="Arial" w:cs="Arial"/>
                <w:color w:val="1C1C1C"/>
              </w:rPr>
              <w:t>Children</w:t>
            </w:r>
            <w:r w:rsidRPr="00AB6474">
              <w:rPr>
                <w:rFonts w:ascii="Arial" w:hAnsi="Arial" w:cs="Arial"/>
                <w:color w:val="1C1C1C"/>
                <w:spacing w:val="-7"/>
              </w:rPr>
              <w:t xml:space="preserve"> </w:t>
            </w:r>
            <w:r>
              <w:rPr>
                <w:rFonts w:ascii="Arial" w:hAnsi="Arial" w:cs="Arial"/>
                <w:color w:val="1C1C1C"/>
              </w:rPr>
              <w:t>have</w:t>
            </w:r>
            <w:r w:rsidRPr="00AB6474">
              <w:rPr>
                <w:rFonts w:ascii="Arial" w:hAnsi="Arial" w:cs="Arial"/>
                <w:color w:val="1C1C1C"/>
              </w:rPr>
              <w:t xml:space="preserve"> be</w:t>
            </w:r>
            <w:r>
              <w:rPr>
                <w:rFonts w:ascii="Arial" w:hAnsi="Arial" w:cs="Arial"/>
                <w:color w:val="1C1C1C"/>
              </w:rPr>
              <w:t>en</w:t>
            </w:r>
            <w:r w:rsidRPr="00AB6474">
              <w:rPr>
                <w:rFonts w:ascii="Arial" w:hAnsi="Arial" w:cs="Arial"/>
                <w:color w:val="1C1C1C"/>
              </w:rPr>
              <w:t xml:space="preserve"> taught to:</w:t>
            </w:r>
          </w:p>
          <w:p w14:paraId="1F5BBD02" w14:textId="77777777" w:rsidR="000059D5" w:rsidRPr="00AB6474" w:rsidRDefault="000059D5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use more than one colour to layer in a print;</w:t>
            </w:r>
          </w:p>
          <w:p w14:paraId="1D6EBA83" w14:textId="77777777" w:rsidR="000059D5" w:rsidRPr="00AB6474" w:rsidRDefault="000059D5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replicate patterns from</w:t>
            </w:r>
            <w:r w:rsidRPr="00AB6474">
              <w:rPr>
                <w:rFonts w:ascii="Arial" w:hAnsi="Arial" w:cs="Arial"/>
                <w:color w:val="1C1C1C"/>
                <w:spacing w:val="-5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lastRenderedPageBreak/>
              <w:t>observations;</w:t>
            </w:r>
          </w:p>
          <w:p w14:paraId="3BF603B0" w14:textId="77777777" w:rsidR="000059D5" w:rsidRPr="00AB6474" w:rsidRDefault="000059D5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make printing</w:t>
            </w:r>
            <w:r w:rsidRPr="00AB6474">
              <w:rPr>
                <w:rFonts w:ascii="Arial" w:hAnsi="Arial" w:cs="Arial"/>
                <w:color w:val="1C1C1C"/>
                <w:spacing w:val="-1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blocks;</w:t>
            </w:r>
          </w:p>
          <w:p w14:paraId="042B76F2" w14:textId="67F85771" w:rsidR="00E44060" w:rsidRPr="00AB6474" w:rsidRDefault="000059D5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make repeated patterns with</w:t>
            </w:r>
            <w:r w:rsidRPr="00AB6474">
              <w:rPr>
                <w:rFonts w:ascii="Arial" w:hAnsi="Arial" w:cs="Arial"/>
                <w:color w:val="1C1C1C"/>
                <w:spacing w:val="-3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precision;</w:t>
            </w:r>
          </w:p>
        </w:tc>
        <w:tc>
          <w:tcPr>
            <w:tcW w:w="1718" w:type="dxa"/>
          </w:tcPr>
          <w:p w14:paraId="58846026" w14:textId="77777777" w:rsidR="0048738C" w:rsidRDefault="0048738C" w:rsidP="0048738C">
            <w:pPr>
              <w:rPr>
                <w:rFonts w:ascii="Arial" w:hAnsi="Arial" w:cs="Arial"/>
                <w:color w:val="1C1C1C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lastRenderedPageBreak/>
              <w:t>Build</w:t>
            </w:r>
            <w:r>
              <w:rPr>
                <w:rFonts w:ascii="Arial" w:hAnsi="Arial" w:cs="Arial"/>
                <w:b/>
                <w:bCs/>
                <w:color w:val="FF0000"/>
              </w:rPr>
              <w:t>s</w:t>
            </w:r>
            <w:r w:rsidRPr="008A0F0B">
              <w:rPr>
                <w:rFonts w:ascii="Arial" w:hAnsi="Arial" w:cs="Arial"/>
                <w:b/>
                <w:bCs/>
                <w:color w:val="FF0000"/>
              </w:rPr>
              <w:t xml:space="preserve"> on </w:t>
            </w:r>
            <w:r>
              <w:rPr>
                <w:rFonts w:ascii="Arial" w:hAnsi="Arial" w:cs="Arial"/>
                <w:b/>
                <w:bCs/>
                <w:color w:val="FF0000"/>
              </w:rPr>
              <w:t>lower KS2</w:t>
            </w:r>
            <w:r>
              <w:rPr>
                <w:rFonts w:ascii="Arial" w:hAnsi="Arial" w:cs="Arial"/>
                <w:color w:val="1C1C1C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 xml:space="preserve"> </w:t>
            </w:r>
          </w:p>
          <w:p w14:paraId="0A6F8DEA" w14:textId="77777777" w:rsidR="000059D5" w:rsidRPr="00AB6474" w:rsidRDefault="000059D5" w:rsidP="0048738C">
            <w:pPr>
              <w:rPr>
                <w:rFonts w:ascii="Arial" w:hAnsi="Arial" w:cs="Arial"/>
                <w:color w:val="1C1C1C"/>
              </w:rPr>
            </w:pPr>
            <w:r w:rsidRPr="00AB6474">
              <w:rPr>
                <w:rFonts w:ascii="Arial" w:hAnsi="Arial" w:cs="Arial"/>
                <w:color w:val="1C1C1C"/>
              </w:rPr>
              <w:t>Children</w:t>
            </w:r>
            <w:r w:rsidRPr="00AB6474">
              <w:rPr>
                <w:rFonts w:ascii="Arial" w:hAnsi="Arial" w:cs="Arial"/>
                <w:color w:val="1C1C1C"/>
                <w:spacing w:val="-7"/>
              </w:rPr>
              <w:t xml:space="preserve"> </w:t>
            </w:r>
            <w:r>
              <w:rPr>
                <w:rFonts w:ascii="Arial" w:hAnsi="Arial" w:cs="Arial"/>
                <w:color w:val="1C1C1C"/>
              </w:rPr>
              <w:t>have</w:t>
            </w:r>
            <w:r w:rsidRPr="00AB6474">
              <w:rPr>
                <w:rFonts w:ascii="Arial" w:hAnsi="Arial" w:cs="Arial"/>
                <w:color w:val="1C1C1C"/>
              </w:rPr>
              <w:t xml:space="preserve"> be</w:t>
            </w:r>
            <w:r>
              <w:rPr>
                <w:rFonts w:ascii="Arial" w:hAnsi="Arial" w:cs="Arial"/>
                <w:color w:val="1C1C1C"/>
              </w:rPr>
              <w:t>en</w:t>
            </w:r>
            <w:r w:rsidRPr="00AB6474">
              <w:rPr>
                <w:rFonts w:ascii="Arial" w:hAnsi="Arial" w:cs="Arial"/>
                <w:color w:val="1C1C1C"/>
              </w:rPr>
              <w:t xml:space="preserve"> taught to:</w:t>
            </w:r>
          </w:p>
          <w:p w14:paraId="5D2F54E3" w14:textId="77777777" w:rsidR="000059D5" w:rsidRPr="00AB6474" w:rsidRDefault="000059D5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use inspiration from famous artists to replicate a piece of work;</w:t>
            </w:r>
          </w:p>
          <w:p w14:paraId="7BD85D94" w14:textId="77777777" w:rsidR="000059D5" w:rsidRPr="00AB6474" w:rsidRDefault="000059D5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lastRenderedPageBreak/>
              <w:t>reflect upon their work inspired by a famous notable artist and the development of their art</w:t>
            </w:r>
            <w:r w:rsidRPr="00AB6474">
              <w:rPr>
                <w:rFonts w:ascii="Arial" w:hAnsi="Arial" w:cs="Arial"/>
                <w:color w:val="1C1C1C"/>
                <w:spacing w:val="-11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skills;</w:t>
            </w:r>
          </w:p>
          <w:p w14:paraId="28233F9D" w14:textId="2B1A2F8E" w:rsidR="00E44060" w:rsidRPr="00AB6474" w:rsidRDefault="000059D5" w:rsidP="008C6AF2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express an opinion on the work of famous, notable artists and refer to techniques and</w:t>
            </w:r>
            <w:r w:rsidRPr="00AB6474">
              <w:rPr>
                <w:rFonts w:ascii="Arial" w:hAnsi="Arial" w:cs="Arial"/>
                <w:color w:val="1C1C1C"/>
                <w:spacing w:val="-7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ef</w:t>
            </w:r>
            <w:r w:rsidR="008C6AF2">
              <w:rPr>
                <w:rFonts w:ascii="Arial" w:hAnsi="Arial" w:cs="Arial"/>
                <w:color w:val="1C1C1C"/>
              </w:rPr>
              <w:t>fect</w:t>
            </w:r>
          </w:p>
        </w:tc>
      </w:tr>
      <w:tr w:rsidR="00E44060" w:rsidRPr="00AB6474" w14:paraId="4DAECB8B" w14:textId="77777777" w:rsidTr="0048738C">
        <w:tc>
          <w:tcPr>
            <w:tcW w:w="3369" w:type="dxa"/>
          </w:tcPr>
          <w:p w14:paraId="6342CEAE" w14:textId="62580ADC" w:rsidR="00E44060" w:rsidRPr="008A0F0B" w:rsidRDefault="00E44060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lastRenderedPageBreak/>
              <w:t>Intent</w:t>
            </w:r>
          </w:p>
          <w:p w14:paraId="1FC73CAA" w14:textId="77777777" w:rsidR="002C6D0B" w:rsidRPr="00AB6474" w:rsidRDefault="002C6D0B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review and revisit ideas in their</w:t>
            </w:r>
            <w:r w:rsidRPr="00AB6474">
              <w:rPr>
                <w:rFonts w:ascii="Arial" w:hAnsi="Arial" w:cs="Arial"/>
                <w:color w:val="1C1C1C"/>
                <w:spacing w:val="-8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sketchbooks;</w:t>
            </w:r>
          </w:p>
          <w:p w14:paraId="396F01A0" w14:textId="77777777" w:rsidR="002C6D0B" w:rsidRPr="00AB6474" w:rsidRDefault="002C6D0B" w:rsidP="0048738C">
            <w:pPr>
              <w:rPr>
                <w:rFonts w:ascii="Arial" w:hAnsi="Arial" w:cs="Arial"/>
              </w:rPr>
            </w:pPr>
            <w:bookmarkStart w:id="2" w:name="b_offer_feedback_using_technical_vocabul"/>
            <w:bookmarkEnd w:id="2"/>
            <w:r w:rsidRPr="00AB6474">
              <w:rPr>
                <w:rFonts w:ascii="Arial" w:hAnsi="Arial" w:cs="Arial"/>
                <w:color w:val="1C1C1C"/>
              </w:rPr>
              <w:t>offer feedback using technical</w:t>
            </w:r>
            <w:r w:rsidRPr="00AB6474">
              <w:rPr>
                <w:rFonts w:ascii="Arial" w:hAnsi="Arial" w:cs="Arial"/>
                <w:color w:val="1C1C1C"/>
                <w:spacing w:val="-4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vocabulary;</w:t>
            </w:r>
          </w:p>
          <w:p w14:paraId="729E35FB" w14:textId="77777777" w:rsidR="002C6D0B" w:rsidRPr="00AB6474" w:rsidRDefault="002C6D0B" w:rsidP="0048738C">
            <w:pPr>
              <w:rPr>
                <w:rFonts w:ascii="Arial" w:hAnsi="Arial" w:cs="Arial"/>
              </w:rPr>
            </w:pPr>
            <w:bookmarkStart w:id="3" w:name="c_think_critically_about_their_art_and_d"/>
            <w:bookmarkEnd w:id="3"/>
            <w:r w:rsidRPr="00AB6474">
              <w:rPr>
                <w:rFonts w:ascii="Arial" w:hAnsi="Arial" w:cs="Arial"/>
                <w:color w:val="1C1C1C"/>
              </w:rPr>
              <w:t>think critically about their art and design</w:t>
            </w:r>
            <w:r w:rsidRPr="00AB6474">
              <w:rPr>
                <w:rFonts w:ascii="Arial" w:hAnsi="Arial" w:cs="Arial"/>
                <w:color w:val="1C1C1C"/>
                <w:spacing w:val="-5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work;</w:t>
            </w:r>
          </w:p>
          <w:p w14:paraId="3A89DCBD" w14:textId="77777777" w:rsidR="002C6D0B" w:rsidRPr="00AB6474" w:rsidRDefault="002C6D0B" w:rsidP="0048738C">
            <w:pPr>
              <w:rPr>
                <w:rFonts w:ascii="Arial" w:hAnsi="Arial" w:cs="Arial"/>
              </w:rPr>
            </w:pPr>
            <w:bookmarkStart w:id="4" w:name="d_use_digital_technology_as_sources_for_"/>
            <w:bookmarkEnd w:id="4"/>
            <w:r w:rsidRPr="00AB6474">
              <w:rPr>
                <w:rFonts w:ascii="Arial" w:hAnsi="Arial" w:cs="Arial"/>
                <w:color w:val="1C1C1C"/>
              </w:rPr>
              <w:t>use digital technology as sources for developing</w:t>
            </w:r>
            <w:r w:rsidRPr="00AB6474">
              <w:rPr>
                <w:rFonts w:ascii="Arial" w:hAnsi="Arial" w:cs="Arial"/>
                <w:color w:val="1C1C1C"/>
                <w:spacing w:val="-8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ideas;</w:t>
            </w:r>
          </w:p>
          <w:p w14:paraId="55E6108E" w14:textId="77777777" w:rsidR="00E44060" w:rsidRPr="00AB6474" w:rsidRDefault="00E44060" w:rsidP="0048738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61605E1" w14:textId="74E68B0B" w:rsidR="00E44060" w:rsidRPr="008A0F0B" w:rsidRDefault="00E44060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t>Intent</w:t>
            </w:r>
          </w:p>
          <w:p w14:paraId="667381F4" w14:textId="77777777" w:rsidR="009F2B7C" w:rsidRPr="00AB6474" w:rsidRDefault="009F2B7C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use a variety of techniques to add effects, e.g. shadows, reflection, hatching and</w:t>
            </w:r>
            <w:r w:rsidRPr="00AB6474">
              <w:rPr>
                <w:rFonts w:ascii="Arial" w:hAnsi="Arial" w:cs="Arial"/>
                <w:color w:val="1C1C1C"/>
                <w:spacing w:val="-4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cross-hatching;</w:t>
            </w:r>
          </w:p>
          <w:p w14:paraId="784D594F" w14:textId="77777777" w:rsidR="009F2B7C" w:rsidRPr="00AB6474" w:rsidRDefault="009F2B7C" w:rsidP="0048738C">
            <w:pPr>
              <w:rPr>
                <w:rFonts w:ascii="Arial" w:hAnsi="Arial" w:cs="Arial"/>
              </w:rPr>
            </w:pPr>
            <w:bookmarkStart w:id="5" w:name="b_depict_movement_and_perspective_in_dra"/>
            <w:bookmarkEnd w:id="5"/>
            <w:r w:rsidRPr="00AB6474">
              <w:rPr>
                <w:rFonts w:ascii="Arial" w:hAnsi="Arial" w:cs="Arial"/>
                <w:color w:val="1C1C1C"/>
              </w:rPr>
              <w:t>depict movement and perspective in</w:t>
            </w:r>
            <w:r w:rsidRPr="00AB6474">
              <w:rPr>
                <w:rFonts w:ascii="Arial" w:hAnsi="Arial" w:cs="Arial"/>
                <w:color w:val="1C1C1C"/>
                <w:spacing w:val="-3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drawings;</w:t>
            </w:r>
          </w:p>
          <w:p w14:paraId="00D9487A" w14:textId="77777777" w:rsidR="00E44060" w:rsidRDefault="009F2B7C" w:rsidP="0048738C">
            <w:pPr>
              <w:rPr>
                <w:rFonts w:ascii="Arial" w:hAnsi="Arial" w:cs="Arial"/>
                <w:color w:val="1C1C1C"/>
              </w:rPr>
            </w:pPr>
            <w:bookmarkStart w:id="6" w:name="c_use_a_variety_of_tools_and_select_the_"/>
            <w:bookmarkEnd w:id="6"/>
            <w:r w:rsidRPr="00AB6474">
              <w:rPr>
                <w:rFonts w:ascii="Arial" w:hAnsi="Arial" w:cs="Arial"/>
                <w:color w:val="1C1C1C"/>
              </w:rPr>
              <w:t>use a variety of tools and select the most</w:t>
            </w:r>
            <w:r w:rsidRPr="00AB6474">
              <w:rPr>
                <w:rFonts w:ascii="Arial" w:hAnsi="Arial" w:cs="Arial"/>
                <w:color w:val="1C1C1C"/>
                <w:spacing w:val="-14"/>
              </w:rPr>
              <w:t xml:space="preserve"> </w:t>
            </w:r>
            <w:r w:rsidR="008C6AF2">
              <w:rPr>
                <w:rFonts w:ascii="Arial" w:hAnsi="Arial" w:cs="Arial"/>
                <w:color w:val="1C1C1C"/>
              </w:rPr>
              <w:t>appropriate</w:t>
            </w:r>
          </w:p>
          <w:p w14:paraId="2ABE2452" w14:textId="77777777" w:rsidR="00033AA2" w:rsidRDefault="00033AA2" w:rsidP="0048738C">
            <w:pPr>
              <w:rPr>
                <w:rFonts w:ascii="Arial" w:hAnsi="Arial" w:cs="Arial"/>
                <w:color w:val="1C1C1C"/>
              </w:rPr>
            </w:pPr>
          </w:p>
          <w:p w14:paraId="1982ED6E" w14:textId="5F41B674" w:rsidR="00033AA2" w:rsidRPr="00AB6474" w:rsidRDefault="00033AA2" w:rsidP="0048738C">
            <w:pPr>
              <w:rPr>
                <w:rFonts w:ascii="Arial" w:hAnsi="Arial" w:cs="Arial"/>
              </w:rPr>
            </w:pPr>
            <w:bookmarkStart w:id="7" w:name="_GoBack"/>
            <w:bookmarkEnd w:id="7"/>
          </w:p>
        </w:tc>
        <w:tc>
          <w:tcPr>
            <w:tcW w:w="1843" w:type="dxa"/>
          </w:tcPr>
          <w:p w14:paraId="4EDB4943" w14:textId="4B711683" w:rsidR="00E44060" w:rsidRPr="008A0F0B" w:rsidRDefault="00E44060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t>Intent</w:t>
            </w:r>
          </w:p>
          <w:p w14:paraId="49A49805" w14:textId="77777777" w:rsidR="009F2B7C" w:rsidRPr="00AB6474" w:rsidRDefault="009F2B7C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create a colour palette, demonstrating mixing</w:t>
            </w:r>
            <w:r w:rsidRPr="00AB6474">
              <w:rPr>
                <w:rFonts w:ascii="Arial" w:hAnsi="Arial" w:cs="Arial"/>
                <w:color w:val="1C1C1C"/>
                <w:spacing w:val="-15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techniques;</w:t>
            </w:r>
          </w:p>
          <w:p w14:paraId="4A68C332" w14:textId="77777777" w:rsidR="009F2B7C" w:rsidRPr="00AB6474" w:rsidRDefault="009F2B7C" w:rsidP="0048738C">
            <w:pPr>
              <w:rPr>
                <w:rFonts w:ascii="Arial" w:hAnsi="Arial" w:cs="Arial"/>
              </w:rPr>
            </w:pPr>
            <w:bookmarkStart w:id="8" w:name="b_use_a_range_of_paint_(acrylic,_oil_pai"/>
            <w:bookmarkEnd w:id="8"/>
            <w:r w:rsidRPr="00AB6474">
              <w:rPr>
                <w:rFonts w:ascii="Arial" w:hAnsi="Arial" w:cs="Arial"/>
                <w:color w:val="1C1C1C"/>
              </w:rPr>
              <w:t>use a range of paint (acrylic, oil paints, water colours) to create visually interesting</w:t>
            </w:r>
            <w:r w:rsidRPr="00AB6474">
              <w:rPr>
                <w:rFonts w:ascii="Arial" w:hAnsi="Arial" w:cs="Arial"/>
                <w:color w:val="1C1C1C"/>
                <w:spacing w:val="-3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pieces;</w:t>
            </w:r>
          </w:p>
          <w:p w14:paraId="301524AA" w14:textId="77777777" w:rsidR="00E44060" w:rsidRPr="00AB6474" w:rsidRDefault="00E44060" w:rsidP="0048738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62C5CE2" w14:textId="6C483637" w:rsidR="00E44060" w:rsidRPr="008A0F0B" w:rsidRDefault="00E44060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t>Intent</w:t>
            </w:r>
          </w:p>
          <w:p w14:paraId="4D74FC98" w14:textId="77777777" w:rsidR="009F2B7C" w:rsidRPr="00AB6474" w:rsidRDefault="009F2B7C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plan and design a</w:t>
            </w:r>
            <w:r w:rsidRPr="00AB6474">
              <w:rPr>
                <w:rFonts w:ascii="Arial" w:hAnsi="Arial" w:cs="Arial"/>
                <w:color w:val="1C1C1C"/>
                <w:spacing w:val="-6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sculpture;</w:t>
            </w:r>
          </w:p>
          <w:p w14:paraId="1C0B23D8" w14:textId="77777777" w:rsidR="009F2B7C" w:rsidRPr="00AB6474" w:rsidRDefault="009F2B7C" w:rsidP="0048738C">
            <w:pPr>
              <w:rPr>
                <w:rFonts w:ascii="Arial" w:hAnsi="Arial" w:cs="Arial"/>
              </w:rPr>
            </w:pPr>
            <w:bookmarkStart w:id="9" w:name="b_use_tools_and_materials_to_carve,_add_"/>
            <w:bookmarkEnd w:id="9"/>
            <w:r w:rsidRPr="00AB6474">
              <w:rPr>
                <w:rFonts w:ascii="Arial" w:hAnsi="Arial" w:cs="Arial"/>
                <w:color w:val="1C1C1C"/>
              </w:rPr>
              <w:t>use tools and materials to carve, add shape, add texture and pattern;</w:t>
            </w:r>
          </w:p>
          <w:p w14:paraId="726ADA06" w14:textId="77777777" w:rsidR="009F2B7C" w:rsidRPr="00AB6474" w:rsidRDefault="009F2B7C" w:rsidP="0048738C">
            <w:pPr>
              <w:rPr>
                <w:rFonts w:ascii="Arial" w:hAnsi="Arial" w:cs="Arial"/>
              </w:rPr>
            </w:pPr>
            <w:bookmarkStart w:id="10" w:name="c_develop_cutting_and_joining_skills,_e."/>
            <w:bookmarkEnd w:id="10"/>
            <w:r w:rsidRPr="00AB6474">
              <w:rPr>
                <w:rFonts w:ascii="Arial" w:hAnsi="Arial" w:cs="Arial"/>
                <w:color w:val="1C1C1C"/>
              </w:rPr>
              <w:t>develop cutting and joining skills, e.g. using wire, coils, slabs and</w:t>
            </w:r>
            <w:r w:rsidRPr="00AB6474">
              <w:rPr>
                <w:rFonts w:ascii="Arial" w:hAnsi="Arial" w:cs="Arial"/>
                <w:color w:val="1C1C1C"/>
                <w:spacing w:val="-4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slips;</w:t>
            </w:r>
          </w:p>
          <w:p w14:paraId="083B201A" w14:textId="77777777" w:rsidR="009F2B7C" w:rsidRPr="00AB6474" w:rsidRDefault="009F2B7C" w:rsidP="0048738C">
            <w:pPr>
              <w:rPr>
                <w:rFonts w:ascii="Arial" w:hAnsi="Arial" w:cs="Arial"/>
              </w:rPr>
            </w:pPr>
            <w:bookmarkStart w:id="11" w:name="d_use_materials_other_than_clay_to_creat"/>
            <w:bookmarkEnd w:id="11"/>
            <w:r w:rsidRPr="00AB6474">
              <w:rPr>
                <w:rFonts w:ascii="Arial" w:hAnsi="Arial" w:cs="Arial"/>
                <w:color w:val="1C1C1C"/>
              </w:rPr>
              <w:t>use materials other than clay to create a 3D</w:t>
            </w:r>
            <w:r w:rsidRPr="00AB6474">
              <w:rPr>
                <w:rFonts w:ascii="Arial" w:hAnsi="Arial" w:cs="Arial"/>
                <w:color w:val="1C1C1C"/>
                <w:spacing w:val="-13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sculpture;</w:t>
            </w:r>
          </w:p>
          <w:p w14:paraId="5F4B4C1A" w14:textId="77777777" w:rsidR="00E44060" w:rsidRPr="00AB6474" w:rsidRDefault="00E44060" w:rsidP="0048738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6B3664C" w14:textId="35B29E4A" w:rsidR="00E44060" w:rsidRPr="008A0F0B" w:rsidRDefault="00E44060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t>Intent</w:t>
            </w:r>
          </w:p>
          <w:p w14:paraId="04FC19D6" w14:textId="77777777" w:rsidR="009F2B7C" w:rsidRPr="00AB6474" w:rsidRDefault="009F2B7C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add collage to a painted or printed</w:t>
            </w:r>
            <w:r w:rsidRPr="00AB6474">
              <w:rPr>
                <w:rFonts w:ascii="Arial" w:hAnsi="Arial" w:cs="Arial"/>
                <w:color w:val="1C1C1C"/>
                <w:spacing w:val="-5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background;</w:t>
            </w:r>
          </w:p>
          <w:p w14:paraId="5677DF89" w14:textId="77777777" w:rsidR="009F2B7C" w:rsidRPr="00AB6474" w:rsidRDefault="009F2B7C" w:rsidP="0048738C">
            <w:pPr>
              <w:rPr>
                <w:rFonts w:ascii="Arial" w:hAnsi="Arial" w:cs="Arial"/>
              </w:rPr>
            </w:pPr>
            <w:bookmarkStart w:id="12" w:name="b_create_and_arrange_accurate_patterns;"/>
            <w:bookmarkEnd w:id="12"/>
            <w:r w:rsidRPr="00AB6474">
              <w:rPr>
                <w:rFonts w:ascii="Arial" w:hAnsi="Arial" w:cs="Arial"/>
                <w:color w:val="1C1C1C"/>
              </w:rPr>
              <w:t>create and arrange accurate</w:t>
            </w:r>
            <w:r w:rsidRPr="00AB6474">
              <w:rPr>
                <w:rFonts w:ascii="Arial" w:hAnsi="Arial" w:cs="Arial"/>
                <w:color w:val="1C1C1C"/>
                <w:spacing w:val="-4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patterns;</w:t>
            </w:r>
          </w:p>
          <w:p w14:paraId="4FC77ED5" w14:textId="77777777" w:rsidR="009F2B7C" w:rsidRPr="00AB6474" w:rsidRDefault="009F2B7C" w:rsidP="0048738C">
            <w:pPr>
              <w:rPr>
                <w:rFonts w:ascii="Arial" w:hAnsi="Arial" w:cs="Arial"/>
              </w:rPr>
            </w:pPr>
            <w:bookmarkStart w:id="13" w:name="c_use_a_range_of_mixed_media;"/>
            <w:bookmarkEnd w:id="13"/>
            <w:r w:rsidRPr="00AB6474">
              <w:rPr>
                <w:rFonts w:ascii="Arial" w:hAnsi="Arial" w:cs="Arial"/>
                <w:color w:val="1C1C1C"/>
              </w:rPr>
              <w:t>use a range of mixed</w:t>
            </w:r>
            <w:r w:rsidRPr="00AB6474">
              <w:rPr>
                <w:rFonts w:ascii="Arial" w:hAnsi="Arial" w:cs="Arial"/>
                <w:color w:val="1C1C1C"/>
                <w:spacing w:val="-3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media;</w:t>
            </w:r>
          </w:p>
          <w:p w14:paraId="0F527D18" w14:textId="77015CC0" w:rsidR="00E44060" w:rsidRPr="00AB6474" w:rsidRDefault="009F2B7C" w:rsidP="0048738C">
            <w:pPr>
              <w:rPr>
                <w:rFonts w:ascii="Arial" w:hAnsi="Arial" w:cs="Arial"/>
              </w:rPr>
            </w:pPr>
            <w:bookmarkStart w:id="14" w:name="d_plan_and_design_a_collage;"/>
            <w:bookmarkEnd w:id="14"/>
            <w:r w:rsidRPr="00AB6474">
              <w:rPr>
                <w:rFonts w:ascii="Arial" w:hAnsi="Arial" w:cs="Arial"/>
                <w:color w:val="1C1C1C"/>
              </w:rPr>
              <w:t>plan and design a</w:t>
            </w:r>
            <w:r w:rsidRPr="00AB6474">
              <w:rPr>
                <w:rFonts w:ascii="Arial" w:hAnsi="Arial" w:cs="Arial"/>
                <w:color w:val="1C1C1C"/>
                <w:spacing w:val="-4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collage;</w:t>
            </w:r>
          </w:p>
        </w:tc>
        <w:tc>
          <w:tcPr>
            <w:tcW w:w="1842" w:type="dxa"/>
          </w:tcPr>
          <w:p w14:paraId="6A95B99D" w14:textId="6A61A8BF" w:rsidR="00E44060" w:rsidRPr="008A0F0B" w:rsidRDefault="00E44060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t>Intent</w:t>
            </w:r>
          </w:p>
          <w:p w14:paraId="5375518A" w14:textId="77777777" w:rsidR="007768FE" w:rsidRPr="00AB6474" w:rsidRDefault="007768FE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experiment with a range of media by overlapping and layering in order to create texture, effect and</w:t>
            </w:r>
            <w:r w:rsidRPr="00AB6474">
              <w:rPr>
                <w:rFonts w:ascii="Arial" w:hAnsi="Arial" w:cs="Arial"/>
                <w:color w:val="1C1C1C"/>
                <w:spacing w:val="-18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colour;</w:t>
            </w:r>
          </w:p>
          <w:p w14:paraId="56C5FD4A" w14:textId="77777777" w:rsidR="007768FE" w:rsidRPr="00AB6474" w:rsidRDefault="007768FE" w:rsidP="0048738C">
            <w:pPr>
              <w:rPr>
                <w:rFonts w:ascii="Arial" w:hAnsi="Arial" w:cs="Arial"/>
              </w:rPr>
            </w:pPr>
            <w:bookmarkStart w:id="15" w:name="b_add_decoration_to_create_effect;"/>
            <w:bookmarkEnd w:id="15"/>
            <w:r w:rsidRPr="00AB6474">
              <w:rPr>
                <w:rFonts w:ascii="Arial" w:hAnsi="Arial" w:cs="Arial"/>
                <w:color w:val="1C1C1C"/>
              </w:rPr>
              <w:t>add decoration to create effect;</w:t>
            </w:r>
          </w:p>
          <w:p w14:paraId="0492D7C7" w14:textId="77777777" w:rsidR="00E44060" w:rsidRPr="00AB6474" w:rsidRDefault="00E44060" w:rsidP="0048738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106CA33F" w14:textId="1DE1C56B" w:rsidR="00E44060" w:rsidRPr="008A0F0B" w:rsidRDefault="00E44060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t>Intent</w:t>
            </w:r>
          </w:p>
          <w:p w14:paraId="311B9E24" w14:textId="77777777" w:rsidR="007768FE" w:rsidRPr="00AB6474" w:rsidRDefault="007768FE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design and create printing</w:t>
            </w:r>
            <w:r w:rsidRPr="00AB6474">
              <w:rPr>
                <w:rFonts w:ascii="Arial" w:hAnsi="Arial" w:cs="Arial"/>
                <w:color w:val="1C1C1C"/>
                <w:spacing w:val="-2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blocks/tiles;</w:t>
            </w:r>
          </w:p>
          <w:p w14:paraId="0B8E95C9" w14:textId="77777777" w:rsidR="007768FE" w:rsidRPr="00AB6474" w:rsidRDefault="007768FE" w:rsidP="0048738C">
            <w:pPr>
              <w:rPr>
                <w:rFonts w:ascii="Arial" w:hAnsi="Arial" w:cs="Arial"/>
              </w:rPr>
            </w:pPr>
            <w:bookmarkStart w:id="16" w:name="b_develop_techniques_in_mono,_block_and_"/>
            <w:bookmarkEnd w:id="16"/>
            <w:r w:rsidRPr="00AB6474">
              <w:rPr>
                <w:rFonts w:ascii="Arial" w:hAnsi="Arial" w:cs="Arial"/>
                <w:color w:val="1C1C1C"/>
              </w:rPr>
              <w:t>develop techniques in mono, block and relief</w:t>
            </w:r>
            <w:r w:rsidRPr="00AB6474">
              <w:rPr>
                <w:rFonts w:ascii="Arial" w:hAnsi="Arial" w:cs="Arial"/>
                <w:color w:val="1C1C1C"/>
                <w:spacing w:val="-10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printing;</w:t>
            </w:r>
          </w:p>
          <w:p w14:paraId="7814F72A" w14:textId="77777777" w:rsidR="007768FE" w:rsidRPr="00AB6474" w:rsidRDefault="007768FE" w:rsidP="0048738C">
            <w:pPr>
              <w:rPr>
                <w:rFonts w:ascii="Arial" w:hAnsi="Arial" w:cs="Arial"/>
              </w:rPr>
            </w:pPr>
            <w:bookmarkStart w:id="17" w:name="c_create_and_arrange_accurate_patterns;"/>
            <w:bookmarkEnd w:id="17"/>
            <w:r w:rsidRPr="00AB6474">
              <w:rPr>
                <w:rFonts w:ascii="Arial" w:hAnsi="Arial" w:cs="Arial"/>
                <w:color w:val="1C1C1C"/>
              </w:rPr>
              <w:t>create and arrange accurate</w:t>
            </w:r>
            <w:r w:rsidRPr="00AB6474">
              <w:rPr>
                <w:rFonts w:ascii="Arial" w:hAnsi="Arial" w:cs="Arial"/>
                <w:color w:val="1C1C1C"/>
                <w:spacing w:val="-4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patterns;</w:t>
            </w:r>
          </w:p>
          <w:p w14:paraId="575AFA78" w14:textId="77777777" w:rsidR="00E44060" w:rsidRPr="00AB6474" w:rsidRDefault="00E44060" w:rsidP="0048738C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5847C34E" w14:textId="5B435D2E" w:rsidR="00E44060" w:rsidRPr="008A0F0B" w:rsidRDefault="00E44060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t>Intent</w:t>
            </w:r>
          </w:p>
          <w:p w14:paraId="09C3C433" w14:textId="77777777" w:rsidR="007578BD" w:rsidRPr="00AB6474" w:rsidRDefault="007578BD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give detailed observations about notable artists’, artisans’ and designers’ work;</w:t>
            </w:r>
          </w:p>
          <w:p w14:paraId="364A9E96" w14:textId="77777777" w:rsidR="007578BD" w:rsidRPr="00AB6474" w:rsidRDefault="007578BD" w:rsidP="0048738C">
            <w:pPr>
              <w:rPr>
                <w:rFonts w:ascii="Arial" w:hAnsi="Arial" w:cs="Arial"/>
              </w:rPr>
            </w:pPr>
            <w:bookmarkStart w:id="18" w:name="b_offer_facts_about_notable_artists’,_ar"/>
            <w:bookmarkEnd w:id="18"/>
            <w:r w:rsidRPr="00AB6474">
              <w:rPr>
                <w:rFonts w:ascii="Arial" w:hAnsi="Arial" w:cs="Arial"/>
                <w:color w:val="1C1C1C"/>
              </w:rPr>
              <w:t>offer facts about notable artists’, artisans’ and designers’ lives;</w:t>
            </w:r>
          </w:p>
          <w:p w14:paraId="67B2B3F6" w14:textId="77777777" w:rsidR="00E44060" w:rsidRPr="00AB6474" w:rsidRDefault="007578BD" w:rsidP="0048738C">
            <w:pPr>
              <w:rPr>
                <w:rFonts w:ascii="Arial" w:hAnsi="Arial" w:cs="Arial"/>
              </w:rPr>
            </w:pPr>
            <w:bookmarkStart w:id="19" w:name="c_use_key_vocabulary_to_demonstrate_know"/>
            <w:bookmarkEnd w:id="19"/>
            <w:r w:rsidRPr="00AB6474">
              <w:rPr>
                <w:rFonts w:ascii="Arial" w:hAnsi="Arial" w:cs="Arial"/>
                <w:color w:val="1C1C1C"/>
              </w:rPr>
              <w:t>Cassatt.</w:t>
            </w:r>
          </w:p>
        </w:tc>
      </w:tr>
      <w:tr w:rsidR="00E44060" w:rsidRPr="00AB6474" w14:paraId="41B08CDD" w14:textId="77777777" w:rsidTr="0048738C">
        <w:tc>
          <w:tcPr>
            <w:tcW w:w="3369" w:type="dxa"/>
          </w:tcPr>
          <w:p w14:paraId="45C371E8" w14:textId="7FA59501" w:rsidR="007578BD" w:rsidRPr="008A0F0B" w:rsidRDefault="007578BD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lastRenderedPageBreak/>
              <w:t>Vocabulary</w:t>
            </w:r>
          </w:p>
          <w:p w14:paraId="75F5A606" w14:textId="77777777" w:rsidR="007578BD" w:rsidRPr="00AB6474" w:rsidRDefault="007578BD" w:rsidP="0048738C">
            <w:pPr>
              <w:rPr>
                <w:rFonts w:ascii="Arial" w:hAnsi="Arial" w:cs="Arial"/>
                <w:color w:val="1C1C1C"/>
              </w:rPr>
            </w:pPr>
            <w:proofErr w:type="gramStart"/>
            <w:r w:rsidRPr="00AB6474">
              <w:rPr>
                <w:rFonts w:ascii="Arial" w:hAnsi="Arial" w:cs="Arial"/>
                <w:color w:val="1C1C1C"/>
              </w:rPr>
              <w:t>Sketchbook, develop</w:t>
            </w:r>
            <w:proofErr w:type="gramEnd"/>
            <w:r w:rsidRPr="00AB6474">
              <w:rPr>
                <w:rFonts w:ascii="Arial" w:hAnsi="Arial" w:cs="Arial"/>
                <w:color w:val="1C1C1C"/>
              </w:rPr>
              <w:t>, refine, texture, shape, form, pattern,</w:t>
            </w:r>
            <w:r w:rsidRPr="00AB6474">
              <w:rPr>
                <w:rFonts w:ascii="Arial" w:hAnsi="Arial" w:cs="Arial"/>
                <w:color w:val="1C1C1C"/>
                <w:spacing w:val="-10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structure.</w:t>
            </w:r>
          </w:p>
          <w:p w14:paraId="6BEF1EBA" w14:textId="77777777" w:rsidR="00E44060" w:rsidRPr="00AB6474" w:rsidRDefault="00E44060" w:rsidP="0048738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F7AAACC" w14:textId="0E523177" w:rsidR="007578BD" w:rsidRPr="008A0F0B" w:rsidRDefault="00E44060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t>Vocabulary</w:t>
            </w:r>
          </w:p>
          <w:p w14:paraId="2FF73D3C" w14:textId="2767EE61" w:rsidR="00E44060" w:rsidRPr="00AB6474" w:rsidRDefault="007578BD" w:rsidP="0048738C">
            <w:pPr>
              <w:rPr>
                <w:rFonts w:ascii="Arial" w:hAnsi="Arial" w:cs="Arial"/>
                <w:color w:val="FF0000"/>
              </w:rPr>
            </w:pPr>
            <w:r w:rsidRPr="00AB6474">
              <w:rPr>
                <w:rFonts w:ascii="Arial" w:hAnsi="Arial" w:cs="Arial"/>
                <w:color w:val="1C1C1C"/>
              </w:rPr>
              <w:t>Line, texture, pattern, form, shape, tone, smudge, blend, mark, hard, soft, light, heavy, mural, fresco, portrait,</w:t>
            </w:r>
            <w:r w:rsidRPr="00AB6474">
              <w:rPr>
                <w:rFonts w:ascii="Arial" w:hAnsi="Arial" w:cs="Arial"/>
                <w:color w:val="1C1C1C"/>
                <w:spacing w:val="-1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graffiti.</w:t>
            </w:r>
          </w:p>
        </w:tc>
        <w:tc>
          <w:tcPr>
            <w:tcW w:w="1843" w:type="dxa"/>
          </w:tcPr>
          <w:p w14:paraId="3AF4FA91" w14:textId="7A4FC4F9" w:rsidR="00E44060" w:rsidRPr="008A0F0B" w:rsidRDefault="0048738C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Vocabulary</w:t>
            </w:r>
          </w:p>
          <w:p w14:paraId="633D695C" w14:textId="77777777" w:rsidR="00E44060" w:rsidRPr="00AB6474" w:rsidRDefault="007578BD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Blend, mix, line, tone, shape, abstract, absorb, colour, impressionism,</w:t>
            </w:r>
            <w:r w:rsidRPr="00AB6474">
              <w:rPr>
                <w:rFonts w:ascii="Arial" w:hAnsi="Arial" w:cs="Arial"/>
                <w:color w:val="1C1C1C"/>
                <w:spacing w:val="-17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impressionists.</w:t>
            </w:r>
          </w:p>
        </w:tc>
        <w:tc>
          <w:tcPr>
            <w:tcW w:w="2126" w:type="dxa"/>
          </w:tcPr>
          <w:p w14:paraId="45FFE2B6" w14:textId="1B93FC3B" w:rsidR="00E44060" w:rsidRPr="008A0F0B" w:rsidRDefault="0048738C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Vocabulary</w:t>
            </w:r>
          </w:p>
          <w:p w14:paraId="04A9365D" w14:textId="77777777" w:rsidR="00E44060" w:rsidRPr="00AB6474" w:rsidRDefault="007578BD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Form, structure, texture, shape, mark, soft, join, tram,</w:t>
            </w:r>
            <w:r w:rsidRPr="00AB6474">
              <w:rPr>
                <w:rFonts w:ascii="Arial" w:hAnsi="Arial" w:cs="Arial"/>
                <w:color w:val="1C1C1C"/>
                <w:spacing w:val="-1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cast.</w:t>
            </w:r>
          </w:p>
        </w:tc>
        <w:tc>
          <w:tcPr>
            <w:tcW w:w="1560" w:type="dxa"/>
          </w:tcPr>
          <w:p w14:paraId="6A9743E2" w14:textId="0FDE6447" w:rsidR="00E44060" w:rsidRPr="008A0F0B" w:rsidRDefault="0048738C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Vocabulary</w:t>
            </w:r>
          </w:p>
          <w:p w14:paraId="4814147C" w14:textId="77777777" w:rsidR="00E44060" w:rsidRPr="00AB6474" w:rsidRDefault="007578BD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Shape, form, arrange,</w:t>
            </w:r>
            <w:r w:rsidRPr="00AB6474">
              <w:rPr>
                <w:rFonts w:ascii="Arial" w:hAnsi="Arial" w:cs="Arial"/>
                <w:color w:val="1C1C1C"/>
                <w:spacing w:val="-28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fix.</w:t>
            </w:r>
          </w:p>
        </w:tc>
        <w:tc>
          <w:tcPr>
            <w:tcW w:w="1842" w:type="dxa"/>
          </w:tcPr>
          <w:p w14:paraId="4562BBA7" w14:textId="2C6A968A" w:rsidR="00E44060" w:rsidRPr="008A0F0B" w:rsidRDefault="0048738C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Vocabulary</w:t>
            </w:r>
          </w:p>
          <w:p w14:paraId="77C5D101" w14:textId="77777777" w:rsidR="00E44060" w:rsidRPr="00AB6474" w:rsidRDefault="007578BD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>Colour, fabric, weave,</w:t>
            </w:r>
            <w:r w:rsidRPr="00AB6474">
              <w:rPr>
                <w:rFonts w:ascii="Arial" w:hAnsi="Arial" w:cs="Arial"/>
                <w:color w:val="1C1C1C"/>
                <w:spacing w:val="-27"/>
              </w:rPr>
              <w:t xml:space="preserve"> </w:t>
            </w:r>
            <w:r w:rsidRPr="00AB6474">
              <w:rPr>
                <w:rFonts w:ascii="Arial" w:hAnsi="Arial" w:cs="Arial"/>
                <w:color w:val="1C1C1C"/>
              </w:rPr>
              <w:t>pattern.</w:t>
            </w:r>
          </w:p>
        </w:tc>
        <w:tc>
          <w:tcPr>
            <w:tcW w:w="1858" w:type="dxa"/>
          </w:tcPr>
          <w:p w14:paraId="3B0CF271" w14:textId="77777777" w:rsidR="0048738C" w:rsidRDefault="0048738C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Vocabulary</w:t>
            </w:r>
          </w:p>
          <w:p w14:paraId="7AEFFD4F" w14:textId="7ABDA686" w:rsidR="00E44060" w:rsidRPr="00AB6474" w:rsidRDefault="007578BD" w:rsidP="0048738C">
            <w:pPr>
              <w:rPr>
                <w:rFonts w:ascii="Arial" w:hAnsi="Arial" w:cs="Arial"/>
                <w:color w:val="FF0000"/>
              </w:rPr>
            </w:pPr>
            <w:r w:rsidRPr="00AB6474">
              <w:rPr>
                <w:rFonts w:ascii="Arial" w:hAnsi="Arial" w:cs="Arial"/>
                <w:color w:val="1C1C1C"/>
              </w:rPr>
              <w:t>hammering, pattern, shape, tile, colour, arrange,</w:t>
            </w:r>
            <w:r w:rsidRPr="00AB6474">
              <w:rPr>
                <w:rFonts w:ascii="Arial" w:hAnsi="Arial" w:cs="Arial"/>
                <w:color w:val="1C1C1C"/>
                <w:spacing w:val="-8"/>
              </w:rPr>
              <w:t xml:space="preserve"> </w:t>
            </w:r>
            <w:proofErr w:type="spellStart"/>
            <w:r w:rsidRPr="00AB6474">
              <w:rPr>
                <w:rFonts w:ascii="Arial" w:hAnsi="Arial" w:cs="Arial"/>
                <w:color w:val="1C1C1C"/>
              </w:rPr>
              <w:t>collograph</w:t>
            </w:r>
            <w:proofErr w:type="spellEnd"/>
            <w:r w:rsidRPr="00AB6474">
              <w:rPr>
                <w:rFonts w:ascii="Arial" w:hAnsi="Arial" w:cs="Arial"/>
                <w:color w:val="1C1C1C"/>
              </w:rPr>
              <w:t>;</w:t>
            </w:r>
          </w:p>
        </w:tc>
        <w:tc>
          <w:tcPr>
            <w:tcW w:w="1718" w:type="dxa"/>
          </w:tcPr>
          <w:p w14:paraId="63D5B9E8" w14:textId="58AA5BD6" w:rsidR="00E44060" w:rsidRPr="008A0F0B" w:rsidRDefault="00E44060" w:rsidP="0048738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A0F0B">
              <w:rPr>
                <w:rFonts w:ascii="Arial" w:hAnsi="Arial" w:cs="Arial"/>
                <w:b/>
                <w:bCs/>
                <w:color w:val="FF0000"/>
              </w:rPr>
              <w:t>Suggested artists</w:t>
            </w:r>
          </w:p>
          <w:p w14:paraId="1949DD03" w14:textId="77777777" w:rsidR="00E44060" w:rsidRPr="00AB6474" w:rsidRDefault="007578BD" w:rsidP="0048738C">
            <w:pPr>
              <w:rPr>
                <w:rFonts w:ascii="Arial" w:hAnsi="Arial" w:cs="Arial"/>
              </w:rPr>
            </w:pPr>
            <w:r w:rsidRPr="00AB6474">
              <w:rPr>
                <w:rFonts w:ascii="Arial" w:hAnsi="Arial" w:cs="Arial"/>
                <w:color w:val="1C1C1C"/>
              </w:rPr>
              <w:t xml:space="preserve">Henri Rousseau, India Flint, Alexander Calder, David Oliveira, David Hockney, Man Ray, Fernand Léger, Alfred Wallis, Hokusai, Frida Kahlo, Joaquín Torres-García, Leonora Carrington, Diego Rivera, Beatriz </w:t>
            </w:r>
            <w:proofErr w:type="spellStart"/>
            <w:r w:rsidRPr="00AB6474">
              <w:rPr>
                <w:rFonts w:ascii="Arial" w:hAnsi="Arial" w:cs="Arial"/>
                <w:color w:val="1C1C1C"/>
              </w:rPr>
              <w:t>Milhazes</w:t>
            </w:r>
            <w:proofErr w:type="spellEnd"/>
            <w:r w:rsidRPr="00AB6474">
              <w:rPr>
                <w:rFonts w:ascii="Arial" w:hAnsi="Arial" w:cs="Arial"/>
                <w:color w:val="1C1C1C"/>
              </w:rPr>
              <w:t xml:space="preserve">, Carlos </w:t>
            </w:r>
            <w:proofErr w:type="spellStart"/>
            <w:r w:rsidRPr="00AB6474">
              <w:rPr>
                <w:rFonts w:ascii="Arial" w:hAnsi="Arial" w:cs="Arial"/>
                <w:color w:val="1C1C1C"/>
              </w:rPr>
              <w:t>Páez</w:t>
            </w:r>
            <w:proofErr w:type="spellEnd"/>
            <w:r w:rsidRPr="00AB6474">
              <w:rPr>
                <w:rFonts w:ascii="Arial" w:hAnsi="Arial" w:cs="Arial"/>
                <w:color w:val="1C1C1C"/>
              </w:rPr>
              <w:t xml:space="preserve"> </w:t>
            </w:r>
            <w:proofErr w:type="spellStart"/>
            <w:r w:rsidRPr="00AB6474">
              <w:rPr>
                <w:rFonts w:ascii="Arial" w:hAnsi="Arial" w:cs="Arial"/>
                <w:color w:val="1C1C1C"/>
              </w:rPr>
              <w:t>Vilaró</w:t>
            </w:r>
            <w:proofErr w:type="spellEnd"/>
            <w:r w:rsidRPr="00AB6474">
              <w:rPr>
                <w:rFonts w:ascii="Arial" w:hAnsi="Arial" w:cs="Arial"/>
                <w:color w:val="1C1C1C"/>
              </w:rPr>
              <w:t>, John Singer Sargent, Ansel Adams, Helen Frankenthaler, Frank Lloyd Wright, Jean- Michel Basquiat, Mary</w:t>
            </w:r>
          </w:p>
        </w:tc>
      </w:tr>
    </w:tbl>
    <w:p w14:paraId="37156B00" w14:textId="77777777" w:rsidR="00582183" w:rsidRPr="00AB6474" w:rsidRDefault="00582183" w:rsidP="0048738C">
      <w:pPr>
        <w:rPr>
          <w:rFonts w:ascii="Arial" w:hAnsi="Arial" w:cs="Arial"/>
        </w:rPr>
      </w:pPr>
    </w:p>
    <w:sectPr w:rsidR="00582183" w:rsidRPr="00AB6474" w:rsidSect="00CD49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9AAF7" w14:textId="77777777" w:rsidR="00156E62" w:rsidRDefault="00156E62" w:rsidP="00E77E94">
      <w:pPr>
        <w:spacing w:after="0" w:line="240" w:lineRule="auto"/>
      </w:pPr>
      <w:r>
        <w:separator/>
      </w:r>
    </w:p>
  </w:endnote>
  <w:endnote w:type="continuationSeparator" w:id="0">
    <w:p w14:paraId="317401D1" w14:textId="77777777" w:rsidR="00156E62" w:rsidRDefault="00156E62" w:rsidP="00E7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F26ED" w14:textId="77777777" w:rsidR="00156E62" w:rsidRDefault="00156E62" w:rsidP="00E77E94">
      <w:pPr>
        <w:spacing w:after="0" w:line="240" w:lineRule="auto"/>
      </w:pPr>
      <w:r>
        <w:separator/>
      </w:r>
    </w:p>
  </w:footnote>
  <w:footnote w:type="continuationSeparator" w:id="0">
    <w:p w14:paraId="7721C91C" w14:textId="77777777" w:rsidR="00156E62" w:rsidRDefault="00156E62" w:rsidP="00E77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677"/>
    <w:multiLevelType w:val="hybridMultilevel"/>
    <w:tmpl w:val="FE64FAF6"/>
    <w:lvl w:ilvl="0" w:tplc="77986054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210096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C34A7B4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E446CA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9B4C79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E3D2859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36C1A7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B11E4E8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772858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">
    <w:nsid w:val="049919F5"/>
    <w:multiLevelType w:val="hybridMultilevel"/>
    <w:tmpl w:val="1020FE4A"/>
    <w:lvl w:ilvl="0" w:tplc="E572C3E6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D17ADB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C98E4C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034E75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110822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9094EA2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CF40600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0AE2A4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E76018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>
    <w:nsid w:val="19120391"/>
    <w:multiLevelType w:val="hybridMultilevel"/>
    <w:tmpl w:val="FDCAD6A0"/>
    <w:lvl w:ilvl="0" w:tplc="319EDFEC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C0ADD7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2EA71B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2E6F4B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EB8C47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BD0E63D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79CD69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58615A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DD5E0C9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">
    <w:nsid w:val="1F4D16C3"/>
    <w:multiLevelType w:val="hybridMultilevel"/>
    <w:tmpl w:val="CF0EFD56"/>
    <w:lvl w:ilvl="0" w:tplc="832E063C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713C9A1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F427CC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FEE43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92A7FB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ED433F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E1AE30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D2E4E5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114926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>
    <w:nsid w:val="203B332F"/>
    <w:multiLevelType w:val="hybridMultilevel"/>
    <w:tmpl w:val="8CB47882"/>
    <w:lvl w:ilvl="0" w:tplc="741CE18E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C26413A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DBE6E0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A232DFD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EE6D9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6C8701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97CA8D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B3C9BB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75A4B3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5">
    <w:nsid w:val="229C6BB4"/>
    <w:multiLevelType w:val="hybridMultilevel"/>
    <w:tmpl w:val="3D4858B6"/>
    <w:lvl w:ilvl="0" w:tplc="C1F676EC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2"/>
        <w:w w:val="100"/>
        <w:sz w:val="18"/>
        <w:szCs w:val="18"/>
      </w:rPr>
    </w:lvl>
    <w:lvl w:ilvl="1" w:tplc="C05AD81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97CF7A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422C972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57875B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B51ED9B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45E032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0CBCCC7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A088EA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6">
    <w:nsid w:val="26985D5E"/>
    <w:multiLevelType w:val="hybridMultilevel"/>
    <w:tmpl w:val="38A8DE86"/>
    <w:lvl w:ilvl="0" w:tplc="5DC269FE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BF023D7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A65EE2B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584E220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C7F6A5E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C00E75B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AD0EBE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28250A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BB927EE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7">
    <w:nsid w:val="32954525"/>
    <w:multiLevelType w:val="hybridMultilevel"/>
    <w:tmpl w:val="A934A744"/>
    <w:lvl w:ilvl="0" w:tplc="4D704116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2"/>
        <w:w w:val="100"/>
        <w:sz w:val="18"/>
        <w:szCs w:val="18"/>
      </w:rPr>
    </w:lvl>
    <w:lvl w:ilvl="1" w:tplc="6756C39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7A1E5B6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2AA611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B3AC9E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E00CDB8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6188068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9CA66C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A16CF0E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8">
    <w:nsid w:val="33CC4E08"/>
    <w:multiLevelType w:val="hybridMultilevel"/>
    <w:tmpl w:val="BBCC0316"/>
    <w:lvl w:ilvl="0" w:tplc="A02EB48C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3549E9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54C1FA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E50375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301E6F1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A7806B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018210E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113ED8F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6F402B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9">
    <w:nsid w:val="37433C44"/>
    <w:multiLevelType w:val="hybridMultilevel"/>
    <w:tmpl w:val="7E90D410"/>
    <w:lvl w:ilvl="0" w:tplc="F5C8B8E6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4A418C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258F93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5568F300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D6423BC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C6EBCD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32A2C4E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01403FB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029C734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0">
    <w:nsid w:val="43BF4A53"/>
    <w:multiLevelType w:val="hybridMultilevel"/>
    <w:tmpl w:val="12780CC6"/>
    <w:lvl w:ilvl="0" w:tplc="67F69E5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1DDA84D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F20B77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A332462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CC2ADBE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E8C624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0666F68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5748F0D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D70B55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1">
    <w:nsid w:val="440358F0"/>
    <w:multiLevelType w:val="hybridMultilevel"/>
    <w:tmpl w:val="52B210D8"/>
    <w:lvl w:ilvl="0" w:tplc="70D4FE8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5FA0FF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36C2310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14C16D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D268E3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D37826F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3882277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A938734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0FA7B9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2">
    <w:nsid w:val="44052846"/>
    <w:multiLevelType w:val="hybridMultilevel"/>
    <w:tmpl w:val="A46A0312"/>
    <w:lvl w:ilvl="0" w:tplc="25CEAF4C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20CF5B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A08ED09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090CE9C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B82021C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D0143D2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B86EE11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A6A2258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087613DE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3">
    <w:nsid w:val="44A37614"/>
    <w:multiLevelType w:val="hybridMultilevel"/>
    <w:tmpl w:val="56BA9D5A"/>
    <w:lvl w:ilvl="0" w:tplc="13EE028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B4DE312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35963A6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5D2843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5466BD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5E05D5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65A3C3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BE0C58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7F94F14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4">
    <w:nsid w:val="4C701814"/>
    <w:multiLevelType w:val="hybridMultilevel"/>
    <w:tmpl w:val="D36C634A"/>
    <w:lvl w:ilvl="0" w:tplc="6DDAE154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E32AAA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8C4522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56884A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67440EA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AB6269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044523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45AD89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132B1B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5">
    <w:nsid w:val="4EBF3F0E"/>
    <w:multiLevelType w:val="hybridMultilevel"/>
    <w:tmpl w:val="8FDEB1F8"/>
    <w:lvl w:ilvl="0" w:tplc="FF40ED1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78CE04A4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69E24C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56644C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429817D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E3CED396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8CC59D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A4B8916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DCC2A32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6">
    <w:nsid w:val="5A0F319D"/>
    <w:multiLevelType w:val="hybridMultilevel"/>
    <w:tmpl w:val="095ED146"/>
    <w:lvl w:ilvl="0" w:tplc="F8521CB6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C442D14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B64977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F8962D1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65A5BF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1658808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FB22F59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FC4A32B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1C003C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7">
    <w:nsid w:val="613C156E"/>
    <w:multiLevelType w:val="hybridMultilevel"/>
    <w:tmpl w:val="9960904E"/>
    <w:lvl w:ilvl="0" w:tplc="A642BC1A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B83AFFD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1E2320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C029DBC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DCD67A6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98CBC8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69E02B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7FCC19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8949FA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8">
    <w:nsid w:val="61426744"/>
    <w:multiLevelType w:val="hybridMultilevel"/>
    <w:tmpl w:val="BBE83DE8"/>
    <w:lvl w:ilvl="0" w:tplc="77A67B84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D98C82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DC897E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59C0C1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5F860C0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9CA043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EE8DA6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9A8C8E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950844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9">
    <w:nsid w:val="68D21458"/>
    <w:multiLevelType w:val="hybridMultilevel"/>
    <w:tmpl w:val="3D66FB36"/>
    <w:lvl w:ilvl="0" w:tplc="E438E970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0C268A94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9DE035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DCE9C1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FAEC00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41D6117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A30DA9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9CA0220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13A116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0">
    <w:nsid w:val="73376771"/>
    <w:multiLevelType w:val="hybridMultilevel"/>
    <w:tmpl w:val="36861DC6"/>
    <w:lvl w:ilvl="0" w:tplc="8B70E40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76A552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0BB2274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F8D0E97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E6C6A7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A960D36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4F0270F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52285344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78EE63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1">
    <w:nsid w:val="73F97325"/>
    <w:multiLevelType w:val="hybridMultilevel"/>
    <w:tmpl w:val="6A1C4824"/>
    <w:lvl w:ilvl="0" w:tplc="2466E6EE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6D0542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EE21D1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760085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5D6DD22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492A10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490F7C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1FC2A6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4E751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2">
    <w:nsid w:val="791A280D"/>
    <w:multiLevelType w:val="hybridMultilevel"/>
    <w:tmpl w:val="4B8A74B4"/>
    <w:lvl w:ilvl="0" w:tplc="B978A15A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63636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926536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7A2B6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BBAB3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270531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5C41FC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FF62B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E0AB51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3">
    <w:nsid w:val="7C6332B2"/>
    <w:multiLevelType w:val="hybridMultilevel"/>
    <w:tmpl w:val="10B2B9DC"/>
    <w:lvl w:ilvl="0" w:tplc="B2865458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0F42C8A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0DD02CD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844F8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FB44B8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17DEE6E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F20616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FD00705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07A6DF08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3"/>
  </w:num>
  <w:num w:numId="5">
    <w:abstractNumId w:val="15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12"/>
  </w:num>
  <w:num w:numId="11">
    <w:abstractNumId w:val="23"/>
  </w:num>
  <w:num w:numId="12">
    <w:abstractNumId w:val="21"/>
  </w:num>
  <w:num w:numId="13">
    <w:abstractNumId w:val="13"/>
  </w:num>
  <w:num w:numId="14">
    <w:abstractNumId w:val="8"/>
  </w:num>
  <w:num w:numId="15">
    <w:abstractNumId w:val="14"/>
  </w:num>
  <w:num w:numId="16">
    <w:abstractNumId w:val="20"/>
  </w:num>
  <w:num w:numId="17">
    <w:abstractNumId w:val="10"/>
  </w:num>
  <w:num w:numId="18">
    <w:abstractNumId w:val="17"/>
  </w:num>
  <w:num w:numId="19">
    <w:abstractNumId w:val="0"/>
  </w:num>
  <w:num w:numId="20">
    <w:abstractNumId w:val="7"/>
  </w:num>
  <w:num w:numId="21">
    <w:abstractNumId w:val="19"/>
  </w:num>
  <w:num w:numId="22">
    <w:abstractNumId w:val="6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25"/>
    <w:rsid w:val="000059D5"/>
    <w:rsid w:val="00016C14"/>
    <w:rsid w:val="00033AA2"/>
    <w:rsid w:val="000E2D19"/>
    <w:rsid w:val="00156E62"/>
    <w:rsid w:val="00163BFD"/>
    <w:rsid w:val="002029B2"/>
    <w:rsid w:val="002C6D0B"/>
    <w:rsid w:val="0048738C"/>
    <w:rsid w:val="00582183"/>
    <w:rsid w:val="005B38A5"/>
    <w:rsid w:val="006235B1"/>
    <w:rsid w:val="00634D62"/>
    <w:rsid w:val="00656914"/>
    <w:rsid w:val="007578BD"/>
    <w:rsid w:val="007768FE"/>
    <w:rsid w:val="007D59B9"/>
    <w:rsid w:val="008465E7"/>
    <w:rsid w:val="008A0F0B"/>
    <w:rsid w:val="008C6AF2"/>
    <w:rsid w:val="009F2B7C"/>
    <w:rsid w:val="00A66A08"/>
    <w:rsid w:val="00AB6474"/>
    <w:rsid w:val="00C32915"/>
    <w:rsid w:val="00CD4925"/>
    <w:rsid w:val="00D2596A"/>
    <w:rsid w:val="00E44060"/>
    <w:rsid w:val="00E77E94"/>
    <w:rsid w:val="00F06E85"/>
    <w:rsid w:val="00FA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1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D4925"/>
    <w:pPr>
      <w:widowControl w:val="0"/>
      <w:autoSpaceDE w:val="0"/>
      <w:autoSpaceDN w:val="0"/>
      <w:spacing w:before="55" w:after="0" w:line="240" w:lineRule="auto"/>
      <w:ind w:left="83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7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94"/>
  </w:style>
  <w:style w:type="paragraph" w:styleId="Footer">
    <w:name w:val="footer"/>
    <w:basedOn w:val="Normal"/>
    <w:link w:val="FooterChar"/>
    <w:uiPriority w:val="99"/>
    <w:unhideWhenUsed/>
    <w:rsid w:val="00E77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94"/>
  </w:style>
  <w:style w:type="paragraph" w:styleId="ListParagraph">
    <w:name w:val="List Paragraph"/>
    <w:basedOn w:val="Normal"/>
    <w:uiPriority w:val="1"/>
    <w:qFormat/>
    <w:rsid w:val="002029B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D4925"/>
    <w:pPr>
      <w:widowControl w:val="0"/>
      <w:autoSpaceDE w:val="0"/>
      <w:autoSpaceDN w:val="0"/>
      <w:spacing w:before="55" w:after="0" w:line="240" w:lineRule="auto"/>
      <w:ind w:left="83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7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94"/>
  </w:style>
  <w:style w:type="paragraph" w:styleId="Footer">
    <w:name w:val="footer"/>
    <w:basedOn w:val="Normal"/>
    <w:link w:val="FooterChar"/>
    <w:uiPriority w:val="99"/>
    <w:unhideWhenUsed/>
    <w:rsid w:val="00E77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94"/>
  </w:style>
  <w:style w:type="paragraph" w:styleId="ListParagraph">
    <w:name w:val="List Paragraph"/>
    <w:basedOn w:val="Normal"/>
    <w:uiPriority w:val="1"/>
    <w:qFormat/>
    <w:rsid w:val="002029B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Milner</dc:creator>
  <cp:lastModifiedBy>Tim Phillips</cp:lastModifiedBy>
  <cp:revision>4</cp:revision>
  <dcterms:created xsi:type="dcterms:W3CDTF">2020-05-12T13:04:00Z</dcterms:created>
  <dcterms:modified xsi:type="dcterms:W3CDTF">2020-05-12T13:30:00Z</dcterms:modified>
</cp:coreProperties>
</file>