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6"/>
        <w:tblW w:w="13948" w:type="dxa"/>
        <w:tblLook w:val="04A0" w:firstRow="1" w:lastRow="0" w:firstColumn="1" w:lastColumn="0" w:noHBand="0" w:noVBand="1"/>
      </w:tblPr>
      <w:tblGrid>
        <w:gridCol w:w="2847"/>
        <w:gridCol w:w="2852"/>
        <w:gridCol w:w="2733"/>
        <w:gridCol w:w="2853"/>
        <w:gridCol w:w="2663"/>
      </w:tblGrid>
      <w:tr w:rsidR="007B28DC" w:rsidRPr="007B28DC" w14:paraId="0119EA4E" w14:textId="33E9F63B" w:rsidTr="001F637F">
        <w:trPr>
          <w:trHeight w:val="261"/>
        </w:trPr>
        <w:tc>
          <w:tcPr>
            <w:tcW w:w="13948" w:type="dxa"/>
            <w:gridSpan w:val="5"/>
            <w:shd w:val="clear" w:color="auto" w:fill="00B0F0"/>
          </w:tcPr>
          <w:p w14:paraId="31980B3A" w14:textId="2C002025" w:rsidR="007B28DC" w:rsidRPr="007B28DC" w:rsidRDefault="007B28DC" w:rsidP="003A55DD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7B28DC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4B912B3" wp14:editId="1B0F0B90">
                  <wp:simplePos x="0" y="0"/>
                  <wp:positionH relativeFrom="column">
                    <wp:posOffset>4051005</wp:posOffset>
                  </wp:positionH>
                  <wp:positionV relativeFrom="paragraph">
                    <wp:posOffset>-1409478</wp:posOffset>
                  </wp:positionV>
                  <wp:extent cx="1194986" cy="1275906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87" cy="1275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8DC">
              <w:rPr>
                <w:rFonts w:ascii="Arial" w:hAnsi="Arial" w:cs="Arial"/>
                <w:b/>
              </w:rPr>
              <w:t>CURRIC</w:t>
            </w:r>
            <w:r w:rsidR="003A55DD">
              <w:rPr>
                <w:rFonts w:ascii="Arial" w:hAnsi="Arial" w:cs="Arial"/>
                <w:b/>
              </w:rPr>
              <w:t>ULUM PROGRESSION GRID: HISTORY</w:t>
            </w:r>
          </w:p>
        </w:tc>
      </w:tr>
      <w:tr w:rsidR="003A55DD" w:rsidRPr="007B28DC" w14:paraId="28449DAF" w14:textId="30F38916" w:rsidTr="00DE164A">
        <w:trPr>
          <w:trHeight w:val="261"/>
        </w:trPr>
        <w:tc>
          <w:tcPr>
            <w:tcW w:w="13948" w:type="dxa"/>
            <w:gridSpan w:val="5"/>
            <w:shd w:val="clear" w:color="auto" w:fill="000000" w:themeFill="text1"/>
          </w:tcPr>
          <w:p w14:paraId="09DEE2BE" w14:textId="35C1BFFE" w:rsidR="003A55DD" w:rsidRPr="003A55DD" w:rsidRDefault="003A55DD" w:rsidP="003A55DD">
            <w:pPr>
              <w:jc w:val="center"/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</w:rPr>
              <w:t>KEY STAGE 1</w:t>
            </w:r>
          </w:p>
        </w:tc>
      </w:tr>
      <w:tr w:rsidR="00593F21" w:rsidRPr="007B28DC" w14:paraId="427B2EAD" w14:textId="46AD4D05" w:rsidTr="00593F21">
        <w:trPr>
          <w:trHeight w:val="243"/>
        </w:trPr>
        <w:tc>
          <w:tcPr>
            <w:tcW w:w="2847" w:type="dxa"/>
            <w:shd w:val="clear" w:color="auto" w:fill="BFBFBF" w:themeFill="background1" w:themeFillShade="BF"/>
          </w:tcPr>
          <w:p w14:paraId="6B620AA7" w14:textId="0B802DD1" w:rsidR="00593F21" w:rsidRPr="007B28DC" w:rsidRDefault="00593F21" w:rsidP="003A55DD">
            <w:pPr>
              <w:pStyle w:val="TableParagraph"/>
              <w:ind w:left="115" w:right="126"/>
              <w:rPr>
                <w:b/>
              </w:rPr>
            </w:pPr>
            <w:r w:rsidRPr="007B28DC">
              <w:rPr>
                <w:b/>
              </w:rPr>
              <w:t>Finding Out About the Past (Enquiry)</w:t>
            </w:r>
          </w:p>
        </w:tc>
        <w:tc>
          <w:tcPr>
            <w:tcW w:w="2852" w:type="dxa"/>
            <w:shd w:val="clear" w:color="auto" w:fill="BFBFBF" w:themeFill="background1" w:themeFillShade="BF"/>
          </w:tcPr>
          <w:p w14:paraId="2B3F9ED5" w14:textId="4D2BAD67" w:rsidR="00593F21" w:rsidRPr="007B28DC" w:rsidRDefault="00593F21" w:rsidP="003A55DD">
            <w:pPr>
              <w:pStyle w:val="TableParagraph"/>
              <w:ind w:left="115" w:right="126"/>
              <w:rPr>
                <w:b/>
              </w:rPr>
            </w:pPr>
            <w:r w:rsidRPr="007B28DC">
              <w:rPr>
                <w:b/>
              </w:rPr>
              <w:t>Finding Out About the Past (Chronology)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42BD1617" w14:textId="7C456DE0" w:rsidR="00593F21" w:rsidRPr="007B28DC" w:rsidRDefault="00593F21" w:rsidP="003A55DD">
            <w:pPr>
              <w:jc w:val="center"/>
              <w:rPr>
                <w:rFonts w:ascii="Arial" w:hAnsi="Arial" w:cs="Arial"/>
                <w:b/>
              </w:rPr>
            </w:pPr>
            <w:r w:rsidRPr="007B28DC">
              <w:rPr>
                <w:rFonts w:ascii="Arial" w:hAnsi="Arial" w:cs="Arial"/>
                <w:b/>
              </w:rPr>
              <w:t>Historical Events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14:paraId="6B05397C" w14:textId="67289D5A" w:rsidR="00593F21" w:rsidRPr="007B28DC" w:rsidRDefault="00593F21" w:rsidP="003A55DD">
            <w:pPr>
              <w:jc w:val="center"/>
              <w:rPr>
                <w:rFonts w:ascii="Arial" w:hAnsi="Arial" w:cs="Arial"/>
                <w:b/>
              </w:rPr>
            </w:pPr>
            <w:r w:rsidRPr="007B28DC">
              <w:rPr>
                <w:rFonts w:ascii="Arial" w:hAnsi="Arial" w:cs="Arial"/>
                <w:b/>
              </w:rPr>
              <w:t>Lifestyles of People in the Past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017082ED" w14:textId="5389E14F" w:rsidR="00593F21" w:rsidRPr="007B28DC" w:rsidRDefault="00593F21" w:rsidP="003A55DD">
            <w:pPr>
              <w:jc w:val="center"/>
              <w:rPr>
                <w:rFonts w:ascii="Arial" w:hAnsi="Arial" w:cs="Arial"/>
                <w:b/>
              </w:rPr>
            </w:pPr>
            <w:r w:rsidRPr="007B28DC">
              <w:rPr>
                <w:rFonts w:ascii="Arial" w:hAnsi="Arial" w:cs="Arial"/>
                <w:b/>
              </w:rPr>
              <w:t>Significant Historical People</w:t>
            </w:r>
          </w:p>
        </w:tc>
      </w:tr>
      <w:tr w:rsidR="00593F21" w:rsidRPr="007B28DC" w14:paraId="48BB594D" w14:textId="545B63DC" w:rsidTr="00593F21">
        <w:trPr>
          <w:trHeight w:val="243"/>
        </w:trPr>
        <w:tc>
          <w:tcPr>
            <w:tcW w:w="2847" w:type="dxa"/>
          </w:tcPr>
          <w:p w14:paraId="13B08F9B" w14:textId="2FF5AD40" w:rsidR="004022E6" w:rsidRPr="003A55DD" w:rsidRDefault="00593F21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NC Link</w:t>
            </w:r>
          </w:p>
          <w:p w14:paraId="6C3B9FE2" w14:textId="02A3F409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Use a wide vocabulary of everyday historical terms.</w:t>
            </w:r>
          </w:p>
          <w:p w14:paraId="14BCB503" w14:textId="0902703F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Ask and answer questions</w:t>
            </w:r>
          </w:p>
          <w:p w14:paraId="0C723735" w14:textId="4450292B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595458" w:rsidRPr="003A55DD">
              <w:rPr>
                <w:rFonts w:ascii="Arial" w:hAnsi="Arial" w:cs="Arial"/>
              </w:rPr>
              <w:t>Understand some significant people, places or events in our own locality.</w:t>
            </w:r>
          </w:p>
          <w:p w14:paraId="0279E073" w14:textId="467198FD" w:rsidR="00593F21" w:rsidRPr="003A55DD" w:rsidRDefault="00593F21" w:rsidP="003A55DD">
            <w:pPr>
              <w:rPr>
                <w:rFonts w:ascii="Arial" w:hAnsi="Arial" w:cs="Arial"/>
                <w:b/>
              </w:rPr>
            </w:pPr>
          </w:p>
          <w:p w14:paraId="65F2655C" w14:textId="77777777" w:rsidR="00593F21" w:rsidRPr="003A55DD" w:rsidRDefault="00593F21" w:rsidP="003A55DD">
            <w:pPr>
              <w:rPr>
                <w:rFonts w:ascii="Arial" w:hAnsi="Arial" w:cs="Arial"/>
                <w:b/>
              </w:rPr>
            </w:pPr>
          </w:p>
        </w:tc>
        <w:tc>
          <w:tcPr>
            <w:tcW w:w="2852" w:type="dxa"/>
          </w:tcPr>
          <w:p w14:paraId="1F275C0E" w14:textId="37B07865" w:rsidR="00593F21" w:rsidRPr="003A55DD" w:rsidRDefault="00593F21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NC Link</w:t>
            </w:r>
          </w:p>
          <w:p w14:paraId="2072BD53" w14:textId="10633A2B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Ask and answer questions</w:t>
            </w:r>
          </w:p>
          <w:p w14:paraId="7F32BD5F" w14:textId="7E9724E0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Use a wide vocabulary of everyday historical terms.</w:t>
            </w:r>
          </w:p>
          <w:p w14:paraId="5385CF8F" w14:textId="6B2EE37C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Know where the people and events they study fit within a chronological framework</w:t>
            </w:r>
          </w:p>
          <w:p w14:paraId="72D5628D" w14:textId="77777777" w:rsidR="004022E6" w:rsidRPr="003A55DD" w:rsidRDefault="004022E6" w:rsidP="003A55D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F732C2F" w14:textId="77777777" w:rsidR="004022E6" w:rsidRPr="003A55DD" w:rsidRDefault="004022E6" w:rsidP="003A55DD">
            <w:pPr>
              <w:rPr>
                <w:rFonts w:ascii="Arial" w:hAnsi="Arial" w:cs="Arial"/>
                <w:b/>
              </w:rPr>
            </w:pPr>
          </w:p>
          <w:p w14:paraId="4E83311C" w14:textId="77777777" w:rsidR="00593F21" w:rsidRPr="003A55DD" w:rsidRDefault="00593F21" w:rsidP="003A55DD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4AEF7E53" w14:textId="0048FB7F" w:rsidR="00593F21" w:rsidRPr="003A55DD" w:rsidRDefault="00593F21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NC Link</w:t>
            </w:r>
          </w:p>
          <w:p w14:paraId="2EC2C2EE" w14:textId="628761BC" w:rsidR="00593F21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Identify similarities and differences between ways of life in different periods through the events and people learnt about</w:t>
            </w:r>
          </w:p>
          <w:p w14:paraId="00BCE9C6" w14:textId="232A7C0D" w:rsidR="00595458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595458" w:rsidRPr="003A55DD">
              <w:rPr>
                <w:rFonts w:ascii="Arial" w:hAnsi="Arial" w:cs="Arial"/>
              </w:rPr>
              <w:t>Describe events beyond living memory that are significant nationally or globally</w:t>
            </w:r>
          </w:p>
          <w:p w14:paraId="19FFCE00" w14:textId="6C55B30C" w:rsidR="00595458" w:rsidRPr="003A55DD" w:rsidRDefault="00595458" w:rsidP="003A55D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1F633BB1" w14:textId="1A9356AD" w:rsidR="00593F21" w:rsidRPr="003A55DD" w:rsidRDefault="003A55DD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NC Link</w:t>
            </w:r>
          </w:p>
          <w:p w14:paraId="568F5FCC" w14:textId="2A6DBCE8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Know where the people and events they study fit within a chronological framework</w:t>
            </w:r>
          </w:p>
          <w:p w14:paraId="150D03C6" w14:textId="67D266D9" w:rsidR="000B034D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0B034D" w:rsidRPr="003A55DD">
              <w:rPr>
                <w:rFonts w:ascii="Arial" w:hAnsi="Arial" w:cs="Arial"/>
              </w:rPr>
              <w:t>Recount changes that have occurred in their own lifetime or the lifetime of their family.</w:t>
            </w:r>
          </w:p>
          <w:p w14:paraId="431EF0E9" w14:textId="77777777" w:rsidR="000B034D" w:rsidRPr="003A55DD" w:rsidRDefault="000B034D" w:rsidP="003A55D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058E8CC7" w14:textId="77777777" w:rsidR="00593F21" w:rsidRPr="003A55DD" w:rsidRDefault="00593F21" w:rsidP="003A55DD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ACBBF65" w14:textId="3BF65C3D" w:rsidR="00593F21" w:rsidRPr="003A55DD" w:rsidRDefault="00593F21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NC Link</w:t>
            </w:r>
          </w:p>
          <w:p w14:paraId="565D780E" w14:textId="62750369" w:rsidR="004022E6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Know where the people and events they study fit within a chronological framework</w:t>
            </w:r>
          </w:p>
          <w:p w14:paraId="606BDBA7" w14:textId="69836D35" w:rsidR="00595458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4022E6" w:rsidRPr="003A55DD">
              <w:rPr>
                <w:rFonts w:ascii="Arial" w:hAnsi="Arial" w:cs="Arial"/>
              </w:rPr>
              <w:t>Identify similarities and differences between ways of life in different periods through the events and people learnt about</w:t>
            </w:r>
            <w:r w:rsidR="00595458" w:rsidRPr="003A55DD">
              <w:rPr>
                <w:rFonts w:ascii="Arial" w:hAnsi="Arial" w:cs="Arial"/>
              </w:rPr>
              <w:t xml:space="preserve"> </w:t>
            </w:r>
          </w:p>
          <w:p w14:paraId="1785168D" w14:textId="394CA94B" w:rsidR="00595458" w:rsidRPr="003A55DD" w:rsidRDefault="003A55DD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-</w:t>
            </w:r>
            <w:r w:rsidR="00595458" w:rsidRPr="003A55DD">
              <w:rPr>
                <w:rFonts w:ascii="Arial" w:hAnsi="Arial" w:cs="Arial"/>
              </w:rPr>
              <w:t>Describe significant people from the past who have contributed to national or international achievements.</w:t>
            </w:r>
          </w:p>
          <w:p w14:paraId="1752A04D" w14:textId="7564EC0C" w:rsidR="00593F21" w:rsidRPr="003A55DD" w:rsidRDefault="003A55DD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</w:rPr>
              <w:t>-</w:t>
            </w:r>
            <w:r w:rsidR="004337A7" w:rsidRPr="003A55DD">
              <w:rPr>
                <w:rFonts w:ascii="Arial" w:hAnsi="Arial" w:cs="Arial"/>
              </w:rPr>
              <w:t xml:space="preserve">Describe </w:t>
            </w:r>
            <w:r w:rsidR="00595458" w:rsidRPr="003A55DD">
              <w:rPr>
                <w:rFonts w:ascii="Arial" w:hAnsi="Arial" w:cs="Arial"/>
              </w:rPr>
              <w:t>some significant people, places or events in our own locality.</w:t>
            </w:r>
          </w:p>
          <w:p w14:paraId="5112DDBE" w14:textId="51B3B0E1" w:rsidR="003F3F65" w:rsidRPr="003A55DD" w:rsidRDefault="003F3F65" w:rsidP="003A55D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93F21" w:rsidRPr="007B28DC" w14:paraId="2BDA4C92" w14:textId="5BD199C3" w:rsidTr="00593F21">
        <w:trPr>
          <w:trHeight w:val="243"/>
        </w:trPr>
        <w:tc>
          <w:tcPr>
            <w:tcW w:w="2847" w:type="dxa"/>
          </w:tcPr>
          <w:p w14:paraId="18A45FAA" w14:textId="03A3C63D" w:rsidR="00593F21" w:rsidRPr="003A55DD" w:rsidRDefault="003A55DD" w:rsidP="003A55DD">
            <w:pPr>
              <w:rPr>
                <w:rFonts w:ascii="Arial" w:hAnsi="Arial" w:cs="Arial"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Theme links</w:t>
            </w:r>
          </w:p>
          <w:p w14:paraId="5EFA8551" w14:textId="33F0C2FB" w:rsidR="00F43E0F" w:rsidRPr="003A55DD" w:rsidRDefault="00F43E0F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Childhood Memories (Cycle A: Spr 1)</w:t>
            </w:r>
          </w:p>
          <w:p w14:paraId="3ED0CA8B" w14:textId="77777777" w:rsidR="00436A28" w:rsidRPr="003A55DD" w:rsidRDefault="00436A28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Great and Ghastly Events (Cycle B: Aut 2)</w:t>
            </w:r>
          </w:p>
          <w:p w14:paraId="3674EDBA" w14:textId="77777777" w:rsidR="00436A28" w:rsidRPr="003A55DD" w:rsidRDefault="00436A28" w:rsidP="003A55DD">
            <w:pPr>
              <w:rPr>
                <w:rFonts w:ascii="Arial" w:hAnsi="Arial" w:cs="Arial"/>
                <w:color w:val="FF0000"/>
              </w:rPr>
            </w:pPr>
          </w:p>
          <w:p w14:paraId="74F6C5F6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  <w:p w14:paraId="3A1570F8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  <w:p w14:paraId="639BA4A5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</w:p>
          <w:p w14:paraId="565DC2DA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2" w:type="dxa"/>
          </w:tcPr>
          <w:p w14:paraId="39C5BBFD" w14:textId="77777777" w:rsidR="003A55DD" w:rsidRPr="003A55DD" w:rsidRDefault="003A55DD" w:rsidP="003A55DD">
            <w:pPr>
              <w:rPr>
                <w:rFonts w:ascii="Arial" w:hAnsi="Arial" w:cs="Arial"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Theme links</w:t>
            </w:r>
          </w:p>
          <w:p w14:paraId="56F44C52" w14:textId="5CDF0B24" w:rsidR="00F43E0F" w:rsidRPr="003A55DD" w:rsidRDefault="00F43E0F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Childhood Memories (Cycle A: Spr 1)</w:t>
            </w:r>
          </w:p>
          <w:p w14:paraId="71826F32" w14:textId="77777777" w:rsidR="00436A28" w:rsidRPr="003A55DD" w:rsidRDefault="00436A28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Great and Ghastly Events (Cycle B: Aut 2)</w:t>
            </w:r>
          </w:p>
          <w:p w14:paraId="73BB3F90" w14:textId="77777777" w:rsidR="00436A28" w:rsidRPr="003A55DD" w:rsidRDefault="00436A28" w:rsidP="003A55DD">
            <w:pPr>
              <w:rPr>
                <w:rFonts w:ascii="Arial" w:hAnsi="Arial" w:cs="Arial"/>
                <w:color w:val="FF0000"/>
              </w:rPr>
            </w:pPr>
          </w:p>
          <w:p w14:paraId="52649BF5" w14:textId="1BFDE52D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  <w:p w14:paraId="78BFEA05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  <w:p w14:paraId="7581C58A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</w:p>
          <w:p w14:paraId="0E842590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33" w:type="dxa"/>
          </w:tcPr>
          <w:p w14:paraId="71C9A436" w14:textId="77777777" w:rsidR="003A55DD" w:rsidRPr="003A55DD" w:rsidRDefault="003A55DD" w:rsidP="003A55DD">
            <w:pPr>
              <w:rPr>
                <w:rFonts w:ascii="Arial" w:hAnsi="Arial" w:cs="Arial"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Theme links</w:t>
            </w:r>
          </w:p>
          <w:p w14:paraId="5995BC93" w14:textId="16A9D33B" w:rsidR="00F43E0F" w:rsidRPr="003A55DD" w:rsidRDefault="00F43E0F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Childhood Memories (Cycle A: Spr 1)</w:t>
            </w:r>
          </w:p>
          <w:p w14:paraId="3CDBF1FB" w14:textId="77777777" w:rsidR="00436A28" w:rsidRPr="003A55DD" w:rsidRDefault="00436A28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Great and Ghastly Events (Cycle B: Aut 2)</w:t>
            </w:r>
          </w:p>
          <w:p w14:paraId="0C192CE5" w14:textId="77777777" w:rsidR="00436A28" w:rsidRPr="003A55DD" w:rsidRDefault="00436A28" w:rsidP="003A55DD">
            <w:pPr>
              <w:rPr>
                <w:rFonts w:ascii="Arial" w:hAnsi="Arial" w:cs="Arial"/>
                <w:color w:val="FF0000"/>
              </w:rPr>
            </w:pPr>
          </w:p>
          <w:p w14:paraId="5C6513A7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  <w:p w14:paraId="2CAFC436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  <w:p w14:paraId="6E071D96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</w:p>
          <w:p w14:paraId="7EA1C479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3" w:type="dxa"/>
          </w:tcPr>
          <w:p w14:paraId="5FAD9A82" w14:textId="77777777" w:rsidR="003A55DD" w:rsidRPr="003A55DD" w:rsidRDefault="003A55DD" w:rsidP="003A55DD">
            <w:pPr>
              <w:rPr>
                <w:rFonts w:ascii="Arial" w:hAnsi="Arial" w:cs="Arial"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Theme links</w:t>
            </w:r>
          </w:p>
          <w:p w14:paraId="6E4148E0" w14:textId="0D097623" w:rsidR="00F43E0F" w:rsidRPr="003A55DD" w:rsidRDefault="00F43E0F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Childhood Memories (Cycle A: Spr 1)</w:t>
            </w:r>
          </w:p>
          <w:p w14:paraId="5E69A9F4" w14:textId="77777777" w:rsidR="00436A28" w:rsidRPr="003A55DD" w:rsidRDefault="00436A28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Great and Ghastly Events (Cycle B: Aut 2)</w:t>
            </w:r>
          </w:p>
          <w:p w14:paraId="3F05D92F" w14:textId="77777777" w:rsidR="00436A28" w:rsidRPr="003A55DD" w:rsidRDefault="00436A28" w:rsidP="003A55DD">
            <w:pPr>
              <w:rPr>
                <w:rFonts w:ascii="Arial" w:hAnsi="Arial" w:cs="Arial"/>
                <w:color w:val="FF0000"/>
              </w:rPr>
            </w:pPr>
          </w:p>
          <w:p w14:paraId="6BE93FCB" w14:textId="77777777" w:rsidR="00F43E0F" w:rsidRPr="003A55DD" w:rsidRDefault="00F43E0F" w:rsidP="003A55DD">
            <w:pPr>
              <w:rPr>
                <w:rFonts w:ascii="Arial" w:hAnsi="Arial" w:cs="Arial"/>
                <w:color w:val="FF0000"/>
              </w:rPr>
            </w:pPr>
          </w:p>
          <w:p w14:paraId="5DE3180E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  <w:p w14:paraId="6C1EB82F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</w:p>
          <w:p w14:paraId="1EFB5AE2" w14:textId="77777777" w:rsidR="00593F21" w:rsidRPr="003A55DD" w:rsidRDefault="00593F21" w:rsidP="003A55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63" w:type="dxa"/>
          </w:tcPr>
          <w:p w14:paraId="220D66D6" w14:textId="77777777" w:rsidR="003A55DD" w:rsidRPr="003A55DD" w:rsidRDefault="003A55DD" w:rsidP="003A55DD">
            <w:pPr>
              <w:rPr>
                <w:rFonts w:ascii="Arial" w:hAnsi="Arial" w:cs="Arial"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Theme links</w:t>
            </w:r>
          </w:p>
          <w:p w14:paraId="1E11F832" w14:textId="71A97EB9" w:rsidR="00BD16C3" w:rsidRPr="003A55DD" w:rsidRDefault="00BD16C3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What a wonderful world (Cycle A: Aut 2)</w:t>
            </w:r>
          </w:p>
          <w:p w14:paraId="0E6F81D0" w14:textId="110B8378" w:rsidR="00BD16C3" w:rsidRPr="003A55DD" w:rsidRDefault="00BD16C3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Great and Ghastly Events (Cycle B: Aut 2)</w:t>
            </w:r>
          </w:p>
          <w:p w14:paraId="01BF48FF" w14:textId="7520CA57" w:rsidR="00BD16C3" w:rsidRPr="003A55DD" w:rsidRDefault="00BD16C3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Pirates of the Caribbean (Cycle B: Aut 2)</w:t>
            </w:r>
          </w:p>
          <w:p w14:paraId="1304C295" w14:textId="26A4901C" w:rsidR="00593F21" w:rsidRPr="003A55DD" w:rsidRDefault="00F43E0F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</w:rPr>
              <w:t>Childhood Memories (Cycle A: Spr 1)</w:t>
            </w:r>
          </w:p>
        </w:tc>
      </w:tr>
      <w:tr w:rsidR="00593F21" w:rsidRPr="007B28DC" w14:paraId="24F0D293" w14:textId="38A98175" w:rsidTr="00593F21">
        <w:trPr>
          <w:trHeight w:val="243"/>
        </w:trPr>
        <w:tc>
          <w:tcPr>
            <w:tcW w:w="2847" w:type="dxa"/>
          </w:tcPr>
          <w:p w14:paraId="650843E0" w14:textId="7FBDAB68" w:rsidR="00593F21" w:rsidRPr="003A55DD" w:rsidRDefault="003A55DD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lastRenderedPageBreak/>
              <w:t>Builds on ELG</w:t>
            </w:r>
          </w:p>
          <w:p w14:paraId="4DF78DE7" w14:textId="66FC6506" w:rsidR="00593F21" w:rsidRPr="003A55DD" w:rsidRDefault="0056324A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Children talk about the features of their own immediate environment.</w:t>
            </w:r>
          </w:p>
          <w:p w14:paraId="2D0BBE8C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14:paraId="70B846EA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852" w:type="dxa"/>
          </w:tcPr>
          <w:p w14:paraId="1C83865C" w14:textId="77777777" w:rsidR="003A55DD" w:rsidRPr="003A55DD" w:rsidRDefault="003A55DD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Builds on ELG</w:t>
            </w:r>
          </w:p>
          <w:p w14:paraId="0BF64484" w14:textId="0D9E2F45" w:rsidR="00593F21" w:rsidRPr="003A55DD" w:rsidRDefault="0056324A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 xml:space="preserve">Children talk about past and present events. </w:t>
            </w:r>
          </w:p>
          <w:p w14:paraId="01AF2A90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733" w:type="dxa"/>
          </w:tcPr>
          <w:p w14:paraId="7CC64066" w14:textId="77777777" w:rsidR="003A55DD" w:rsidRPr="003A55DD" w:rsidRDefault="003A55DD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Builds on ELG</w:t>
            </w:r>
          </w:p>
          <w:p w14:paraId="6BAA0A5D" w14:textId="24B834CD" w:rsidR="00593F21" w:rsidRPr="003A55DD" w:rsidRDefault="0056324A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They know about similarities and differences between themselves and others.</w:t>
            </w:r>
          </w:p>
          <w:p w14:paraId="3800890A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853" w:type="dxa"/>
          </w:tcPr>
          <w:p w14:paraId="5CA1861C" w14:textId="77777777" w:rsidR="003A55DD" w:rsidRPr="003A55DD" w:rsidRDefault="003A55DD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Builds on ELG</w:t>
            </w:r>
          </w:p>
          <w:p w14:paraId="4BC16742" w14:textId="45ECF74A" w:rsidR="00593F21" w:rsidRPr="003A55DD" w:rsidRDefault="0056324A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 xml:space="preserve">Children talk about past and present events. </w:t>
            </w:r>
          </w:p>
          <w:p w14:paraId="07961D5B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63" w:type="dxa"/>
          </w:tcPr>
          <w:p w14:paraId="3BA2C028" w14:textId="77777777" w:rsidR="003A55DD" w:rsidRPr="003A55DD" w:rsidRDefault="003A55DD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Builds on ELG</w:t>
            </w:r>
          </w:p>
          <w:p w14:paraId="6C94A11A" w14:textId="7E11BCF8" w:rsidR="00593F21" w:rsidRPr="003A55DD" w:rsidRDefault="0056324A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Children talk about past and present events of local people.</w:t>
            </w:r>
          </w:p>
          <w:p w14:paraId="59D8293D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593F21" w:rsidRPr="007B28DC" w14:paraId="5242DEF7" w14:textId="54B2EACA" w:rsidTr="00593F21">
        <w:trPr>
          <w:trHeight w:val="243"/>
        </w:trPr>
        <w:tc>
          <w:tcPr>
            <w:tcW w:w="2847" w:type="dxa"/>
          </w:tcPr>
          <w:p w14:paraId="2497E65D" w14:textId="77777777" w:rsidR="003A55DD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 xml:space="preserve">Intent </w:t>
            </w:r>
          </w:p>
          <w:p w14:paraId="10583C5D" w14:textId="726D3C59" w:rsidR="0011004E" w:rsidRPr="003A55DD" w:rsidRDefault="0011004E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Compare aspects of the present with the past and describe simple similarities and differences.</w:t>
            </w:r>
          </w:p>
          <w:p w14:paraId="24108451" w14:textId="77777777" w:rsidR="0011004E" w:rsidRPr="003A55DD" w:rsidRDefault="0011004E" w:rsidP="003A55DD">
            <w:pPr>
              <w:pStyle w:val="TableParagraph"/>
            </w:pPr>
          </w:p>
          <w:p w14:paraId="1CFC265B" w14:textId="28B0EAAC" w:rsidR="0011004E" w:rsidRPr="003A55DD" w:rsidRDefault="0011004E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</w:rPr>
              <w:t>Give reasons for and describe changes that have taken place within living memory. (linked to national life)</w:t>
            </w:r>
          </w:p>
          <w:p w14:paraId="42DBAB14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0070C0"/>
              </w:rPr>
            </w:pPr>
          </w:p>
          <w:p w14:paraId="45CB12D1" w14:textId="77777777" w:rsidR="00593F21" w:rsidRPr="003A55DD" w:rsidRDefault="00593F21" w:rsidP="003A55DD">
            <w:pPr>
              <w:rPr>
                <w:rFonts w:ascii="Arial" w:hAnsi="Arial" w:cs="Arial"/>
              </w:rPr>
            </w:pPr>
          </w:p>
        </w:tc>
        <w:tc>
          <w:tcPr>
            <w:tcW w:w="2852" w:type="dxa"/>
          </w:tcPr>
          <w:p w14:paraId="1E1F51E8" w14:textId="46175609" w:rsidR="00593F21" w:rsidRPr="003A55DD" w:rsidRDefault="003A55DD" w:rsidP="003A5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Intent</w:t>
            </w:r>
          </w:p>
          <w:p w14:paraId="6B7476E1" w14:textId="2CAE7953" w:rsidR="0011004E" w:rsidRPr="003A55DD" w:rsidRDefault="0011004E" w:rsidP="003A55DD">
            <w:pPr>
              <w:pStyle w:val="TableParagraph"/>
              <w:ind w:right="107"/>
            </w:pPr>
            <w:r w:rsidRPr="003A55DD">
              <w:t xml:space="preserve">Talk about events, places and people beyond living </w:t>
            </w:r>
            <w:r w:rsidR="003F3F65" w:rsidRPr="003A55DD">
              <w:t>memory. (</w:t>
            </w:r>
            <w:r w:rsidRPr="003A55DD">
              <w:t>National or Global)</w:t>
            </w:r>
          </w:p>
          <w:p w14:paraId="6E017AD0" w14:textId="77777777" w:rsidR="0011004E" w:rsidRPr="003A55DD" w:rsidRDefault="0011004E" w:rsidP="003A55DD">
            <w:pPr>
              <w:pStyle w:val="TableParagraph"/>
            </w:pPr>
          </w:p>
          <w:p w14:paraId="050657A0" w14:textId="7CE93BCA" w:rsidR="0011004E" w:rsidRPr="003A55DD" w:rsidRDefault="0011004E" w:rsidP="003A55DD">
            <w:pPr>
              <w:pStyle w:val="TableParagraph"/>
              <w:ind w:right="135"/>
            </w:pPr>
            <w:r w:rsidRPr="003A55DD">
              <w:t>Use historical terms to describe the passage of time</w:t>
            </w:r>
            <w:r w:rsidR="005C78A6" w:rsidRPr="003A55DD">
              <w:t>.</w:t>
            </w:r>
          </w:p>
          <w:p w14:paraId="5F5C51AA" w14:textId="77777777" w:rsidR="0011004E" w:rsidRPr="003A55DD" w:rsidRDefault="0011004E" w:rsidP="003A55DD">
            <w:pPr>
              <w:pStyle w:val="TableParagraph"/>
            </w:pPr>
          </w:p>
          <w:p w14:paraId="66F92F4B" w14:textId="77777777" w:rsidR="00593F21" w:rsidRDefault="0011004E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Place objects, people and events beyond own experiences in time order.</w:t>
            </w:r>
          </w:p>
          <w:p w14:paraId="3295EEF3" w14:textId="23114C8F" w:rsidR="003A55DD" w:rsidRPr="003A55DD" w:rsidRDefault="003A55DD" w:rsidP="003A55DD">
            <w:pPr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2733" w:type="dxa"/>
          </w:tcPr>
          <w:p w14:paraId="755C78D9" w14:textId="5CE11297" w:rsidR="00593F21" w:rsidRPr="003A55DD" w:rsidRDefault="00593F21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 xml:space="preserve">Intent </w:t>
            </w:r>
          </w:p>
          <w:p w14:paraId="3CFCA690" w14:textId="25941279" w:rsidR="00593F21" w:rsidRPr="003A55DD" w:rsidRDefault="0011004E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Talk about events and the lives of people beyond living memory. (Own locality)</w:t>
            </w:r>
          </w:p>
        </w:tc>
        <w:tc>
          <w:tcPr>
            <w:tcW w:w="2853" w:type="dxa"/>
          </w:tcPr>
          <w:p w14:paraId="55A33AF2" w14:textId="4F70A1F3" w:rsidR="00593F21" w:rsidRPr="003A55DD" w:rsidRDefault="003A55DD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 xml:space="preserve">Intent </w:t>
            </w:r>
            <w:r w:rsidR="00593F21" w:rsidRPr="003A55DD">
              <w:rPr>
                <w:rFonts w:ascii="Arial" w:hAnsi="Arial" w:cs="Arial"/>
                <w:b/>
              </w:rPr>
              <w:t xml:space="preserve"> </w:t>
            </w:r>
          </w:p>
          <w:p w14:paraId="57DA19BF" w14:textId="77777777" w:rsidR="0011004E" w:rsidRPr="003A55DD" w:rsidRDefault="0011004E" w:rsidP="003A55DD">
            <w:pPr>
              <w:pStyle w:val="TableParagraph"/>
              <w:ind w:right="174"/>
            </w:pPr>
            <w:r w:rsidRPr="003A55DD">
              <w:t>Talk about similarities and differences between my life and that of others.</w:t>
            </w:r>
          </w:p>
          <w:p w14:paraId="651A8C5A" w14:textId="77777777" w:rsidR="0011004E" w:rsidRPr="003A55DD" w:rsidRDefault="0011004E" w:rsidP="003A55DD">
            <w:pPr>
              <w:pStyle w:val="TableParagraph"/>
            </w:pPr>
          </w:p>
          <w:p w14:paraId="438EA453" w14:textId="2E297DAA" w:rsidR="00593F21" w:rsidRPr="003A55DD" w:rsidRDefault="0011004E" w:rsidP="003A55DD">
            <w:pPr>
              <w:rPr>
                <w:rFonts w:ascii="Arial" w:hAnsi="Arial" w:cs="Arial"/>
              </w:rPr>
            </w:pPr>
            <w:r w:rsidRPr="003A55DD">
              <w:rPr>
                <w:rFonts w:ascii="Arial" w:hAnsi="Arial" w:cs="Arial"/>
              </w:rPr>
              <w:t>Describe similarities and differences between the lives of people.</w:t>
            </w:r>
          </w:p>
        </w:tc>
        <w:tc>
          <w:tcPr>
            <w:tcW w:w="2663" w:type="dxa"/>
          </w:tcPr>
          <w:p w14:paraId="1CF558D6" w14:textId="3B3C56F1" w:rsidR="00593F21" w:rsidRPr="003A55DD" w:rsidRDefault="003A55DD" w:rsidP="003A55DD">
            <w:pPr>
              <w:rPr>
                <w:rFonts w:ascii="Arial" w:hAnsi="Arial" w:cs="Arial"/>
                <w:b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>Intent</w:t>
            </w:r>
          </w:p>
          <w:p w14:paraId="6EE63B38" w14:textId="739498B1" w:rsidR="00593F21" w:rsidRPr="003A55DD" w:rsidRDefault="0011004E" w:rsidP="003A55DD">
            <w:pPr>
              <w:pStyle w:val="TableParagraph"/>
              <w:ind w:right="251"/>
            </w:pPr>
            <w:r w:rsidRPr="003A55DD">
              <w:t>Talk about important people beyond living memory using a range of historical vocabulary.</w:t>
            </w:r>
            <w:r w:rsidR="003A55DD">
              <w:t xml:space="preserve"> </w:t>
            </w:r>
            <w:r w:rsidRPr="003A55DD">
              <w:t>(National and International achievements)</w:t>
            </w:r>
          </w:p>
        </w:tc>
      </w:tr>
      <w:tr w:rsidR="00593F21" w:rsidRPr="007B28DC" w14:paraId="2DB8226C" w14:textId="117ACC82" w:rsidTr="007B28DC">
        <w:trPr>
          <w:trHeight w:val="983"/>
        </w:trPr>
        <w:tc>
          <w:tcPr>
            <w:tcW w:w="2847" w:type="dxa"/>
          </w:tcPr>
          <w:p w14:paraId="0E1689C4" w14:textId="218680D5" w:rsidR="00DB1E21" w:rsidRPr="003A55DD" w:rsidRDefault="003A55DD" w:rsidP="003A55DD">
            <w:pPr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/>
                <w:color w:val="FF0000"/>
              </w:rPr>
              <w:t>Vocabulary</w:t>
            </w:r>
          </w:p>
          <w:p w14:paraId="2E2246CF" w14:textId="6BDB5C27" w:rsidR="00593F21" w:rsidRPr="003A55DD" w:rsidRDefault="005C78A6" w:rsidP="003A55DD">
            <w:pPr>
              <w:pStyle w:val="TableParagraph"/>
              <w:ind w:right="160"/>
              <w:jc w:val="both"/>
              <w:rPr>
                <w:bCs/>
                <w:color w:val="002060"/>
              </w:rPr>
            </w:pPr>
            <w:proofErr w:type="gramStart"/>
            <w:r w:rsidRPr="003A55DD">
              <w:rPr>
                <w:bCs/>
                <w:color w:val="000000" w:themeColor="text1"/>
              </w:rPr>
              <w:t>new</w:t>
            </w:r>
            <w:proofErr w:type="gramEnd"/>
            <w:r w:rsidRPr="003A55DD">
              <w:rPr>
                <w:bCs/>
                <w:color w:val="000000" w:themeColor="text1"/>
              </w:rPr>
              <w:t xml:space="preserve"> and old, now and then</w:t>
            </w:r>
            <w:r w:rsidR="00EB3E06" w:rsidRPr="003A55DD">
              <w:rPr>
                <w:bCs/>
                <w:color w:val="000000" w:themeColor="text1"/>
              </w:rPr>
              <w:t>, timeline, date, order, similar, different, older generation, what? Where? When?</w:t>
            </w:r>
            <w:r w:rsidR="007B28DC" w:rsidRPr="003A55DD">
              <w:rPr>
                <w:bCs/>
                <w:color w:val="000000" w:themeColor="text1"/>
              </w:rPr>
              <w:t xml:space="preserve"> Detective, camera</w:t>
            </w:r>
          </w:p>
        </w:tc>
        <w:tc>
          <w:tcPr>
            <w:tcW w:w="2852" w:type="dxa"/>
          </w:tcPr>
          <w:p w14:paraId="740341F2" w14:textId="41632B72" w:rsidR="00593F21" w:rsidRPr="003A55DD" w:rsidRDefault="003A55DD" w:rsidP="003A55D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Vocabulary</w:t>
            </w:r>
          </w:p>
          <w:p w14:paraId="1AA7A920" w14:textId="55A8D243" w:rsidR="005C78A6" w:rsidRPr="003A55DD" w:rsidRDefault="005C78A6" w:rsidP="003A55DD">
            <w:pPr>
              <w:pStyle w:val="TableParagraph"/>
              <w:ind w:right="135"/>
              <w:rPr>
                <w:bCs/>
                <w:color w:val="000000" w:themeColor="text1"/>
              </w:rPr>
            </w:pPr>
            <w:r w:rsidRPr="003A55DD">
              <w:rPr>
                <w:bCs/>
                <w:color w:val="000000" w:themeColor="text1"/>
              </w:rPr>
              <w:t>modern, recent, long ago, older</w:t>
            </w:r>
            <w:r w:rsidR="00EB3E06" w:rsidRPr="003A55DD">
              <w:rPr>
                <w:bCs/>
                <w:color w:val="000000" w:themeColor="text1"/>
              </w:rPr>
              <w:t>, year, decade, century, ancient, artefact</w:t>
            </w:r>
            <w:r w:rsidR="000C17A9" w:rsidRPr="003A55DD">
              <w:rPr>
                <w:bCs/>
                <w:color w:val="000000" w:themeColor="text1"/>
              </w:rPr>
              <w:t>, opinion</w:t>
            </w:r>
          </w:p>
          <w:p w14:paraId="1DF4FD7A" w14:textId="77777777" w:rsidR="0011004E" w:rsidRPr="003A55DD" w:rsidRDefault="0011004E" w:rsidP="003A55DD">
            <w:pPr>
              <w:rPr>
                <w:rFonts w:ascii="Arial" w:hAnsi="Arial" w:cs="Arial"/>
                <w:bCs/>
                <w:color w:val="002060"/>
              </w:rPr>
            </w:pPr>
          </w:p>
          <w:p w14:paraId="480D340F" w14:textId="77777777" w:rsidR="00593F21" w:rsidRPr="003A55DD" w:rsidRDefault="00593F21" w:rsidP="003A55DD">
            <w:pPr>
              <w:rPr>
                <w:rFonts w:ascii="Arial" w:hAnsi="Arial" w:cs="Arial"/>
                <w:bCs/>
                <w:color w:val="002060"/>
              </w:rPr>
            </w:pPr>
          </w:p>
          <w:p w14:paraId="3D92EE87" w14:textId="77777777" w:rsidR="00593F21" w:rsidRPr="003A55DD" w:rsidRDefault="00593F21" w:rsidP="003A55DD">
            <w:pPr>
              <w:rPr>
                <w:rFonts w:ascii="Arial" w:hAnsi="Arial" w:cs="Arial"/>
                <w:bCs/>
                <w:color w:val="002060"/>
              </w:rPr>
            </w:pPr>
          </w:p>
          <w:p w14:paraId="48D58B08" w14:textId="77777777" w:rsidR="00593F21" w:rsidRPr="003A55DD" w:rsidRDefault="00593F21" w:rsidP="003A55DD">
            <w:pPr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2733" w:type="dxa"/>
          </w:tcPr>
          <w:p w14:paraId="078536E1" w14:textId="77777777" w:rsid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 xml:space="preserve">Vocabulary: </w:t>
            </w:r>
          </w:p>
          <w:p w14:paraId="25E97AD1" w14:textId="1C96F9C8" w:rsidR="00593F21" w:rsidRPr="003A55DD" w:rsidRDefault="00AD07B6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Cs/>
                <w:color w:val="000000" w:themeColor="text1"/>
              </w:rPr>
              <w:t>Great fire of London</w:t>
            </w:r>
          </w:p>
          <w:p w14:paraId="3F70F49F" w14:textId="77777777" w:rsidR="00593F21" w:rsidRPr="003A55DD" w:rsidRDefault="00EB3E06" w:rsidP="003A55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A55DD">
              <w:rPr>
                <w:rFonts w:ascii="Arial" w:hAnsi="Arial" w:cs="Arial"/>
                <w:bCs/>
                <w:color w:val="000000" w:themeColor="text1"/>
              </w:rPr>
              <w:t>The Gunpowder Plot</w:t>
            </w:r>
          </w:p>
          <w:p w14:paraId="43439184" w14:textId="4A1C9D36" w:rsidR="00EB3E06" w:rsidRPr="003A55DD" w:rsidRDefault="00EB3E06" w:rsidP="003A55DD">
            <w:pPr>
              <w:rPr>
                <w:rFonts w:ascii="Arial" w:hAnsi="Arial" w:cs="Arial"/>
                <w:bCs/>
                <w:color w:val="002060"/>
              </w:rPr>
            </w:pPr>
            <w:r w:rsidRPr="003A55DD">
              <w:rPr>
                <w:rFonts w:ascii="Arial" w:hAnsi="Arial" w:cs="Arial"/>
                <w:bCs/>
                <w:color w:val="000000" w:themeColor="text1"/>
              </w:rPr>
              <w:t>The Stuarts</w:t>
            </w:r>
          </w:p>
        </w:tc>
        <w:tc>
          <w:tcPr>
            <w:tcW w:w="2853" w:type="dxa"/>
          </w:tcPr>
          <w:p w14:paraId="4F90FF83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 xml:space="preserve">Vocabulary: </w:t>
            </w:r>
          </w:p>
          <w:p w14:paraId="0EA32F7F" w14:textId="6808B8E0" w:rsidR="00593F21" w:rsidRPr="003A55DD" w:rsidRDefault="005C78A6" w:rsidP="003A55DD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3A55DD">
              <w:rPr>
                <w:rFonts w:ascii="Arial" w:hAnsi="Arial" w:cs="Arial"/>
                <w:bCs/>
                <w:color w:val="000000" w:themeColor="text1"/>
              </w:rPr>
              <w:t>day</w:t>
            </w:r>
            <w:proofErr w:type="gramEnd"/>
            <w:r w:rsidRPr="003A55DD">
              <w:rPr>
                <w:rFonts w:ascii="Arial" w:hAnsi="Arial" w:cs="Arial"/>
                <w:bCs/>
                <w:color w:val="000000" w:themeColor="text1"/>
              </w:rPr>
              <w:t xml:space="preserve"> to day life, things I do, my house, my family etc.</w:t>
            </w:r>
          </w:p>
          <w:p w14:paraId="1232461B" w14:textId="77777777" w:rsidR="00593F21" w:rsidRPr="003A55DD" w:rsidRDefault="00593F21" w:rsidP="003A55DD">
            <w:pPr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2663" w:type="dxa"/>
          </w:tcPr>
          <w:p w14:paraId="26255F89" w14:textId="77777777" w:rsidR="00593F21" w:rsidRPr="003A55DD" w:rsidRDefault="00593F21" w:rsidP="003A55DD">
            <w:pPr>
              <w:rPr>
                <w:rFonts w:ascii="Arial" w:hAnsi="Arial" w:cs="Arial"/>
                <w:b/>
                <w:color w:val="FF0000"/>
              </w:rPr>
            </w:pPr>
            <w:r w:rsidRPr="003A55DD">
              <w:rPr>
                <w:rFonts w:ascii="Arial" w:hAnsi="Arial" w:cs="Arial"/>
                <w:b/>
                <w:color w:val="FF0000"/>
              </w:rPr>
              <w:t xml:space="preserve">Vocabulary: </w:t>
            </w:r>
          </w:p>
          <w:p w14:paraId="2F043FC4" w14:textId="4ECED354" w:rsidR="00593F21" w:rsidRPr="003A55DD" w:rsidRDefault="00DB1E21" w:rsidP="003A55DD">
            <w:pPr>
              <w:rPr>
                <w:rFonts w:ascii="Arial" w:hAnsi="Arial" w:cs="Arial"/>
                <w:bCs/>
                <w:color w:val="002060"/>
              </w:rPr>
            </w:pPr>
            <w:r w:rsidRPr="003A55DD">
              <w:rPr>
                <w:rFonts w:ascii="Arial" w:hAnsi="Arial" w:cs="Arial"/>
                <w:bCs/>
                <w:color w:val="000000" w:themeColor="text1"/>
              </w:rPr>
              <w:t>King, queen, prime minister</w:t>
            </w:r>
            <w:r w:rsidR="00EB3E06" w:rsidRPr="003A55DD">
              <w:rPr>
                <w:rFonts w:ascii="Arial" w:hAnsi="Arial" w:cs="Arial"/>
                <w:bCs/>
                <w:color w:val="000000" w:themeColor="text1"/>
              </w:rPr>
              <w:t>, important, living memory</w:t>
            </w:r>
            <w:r w:rsidR="000C17A9" w:rsidRPr="003A55DD">
              <w:rPr>
                <w:rFonts w:ascii="Arial" w:hAnsi="Arial" w:cs="Arial"/>
                <w:bCs/>
                <w:color w:val="000000" w:themeColor="text1"/>
              </w:rPr>
              <w:t>, Christopher Columbus, Samuel Pepys, Guy Fawkes</w:t>
            </w:r>
          </w:p>
        </w:tc>
      </w:tr>
    </w:tbl>
    <w:p w14:paraId="006DF0BC" w14:textId="77777777" w:rsidR="000D04B0" w:rsidRPr="003D1A30" w:rsidRDefault="000D04B0" w:rsidP="003A55D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D04B0" w:rsidRPr="003D1A30" w:rsidSect="00670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DBBF" w14:textId="77777777" w:rsidR="00A5664F" w:rsidRDefault="00A5664F" w:rsidP="00A5664F">
      <w:pPr>
        <w:spacing w:after="0" w:line="240" w:lineRule="auto"/>
      </w:pPr>
      <w:r>
        <w:separator/>
      </w:r>
    </w:p>
  </w:endnote>
  <w:endnote w:type="continuationSeparator" w:id="0">
    <w:p w14:paraId="14AAF9D0" w14:textId="77777777" w:rsidR="00A5664F" w:rsidRDefault="00A5664F" w:rsidP="00A5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4A93" w14:textId="77777777" w:rsidR="00A5664F" w:rsidRDefault="00A5664F" w:rsidP="00A5664F">
      <w:pPr>
        <w:spacing w:after="0" w:line="240" w:lineRule="auto"/>
      </w:pPr>
      <w:r>
        <w:separator/>
      </w:r>
    </w:p>
  </w:footnote>
  <w:footnote w:type="continuationSeparator" w:id="0">
    <w:p w14:paraId="0E3C26F5" w14:textId="77777777" w:rsidR="00A5664F" w:rsidRDefault="00A5664F" w:rsidP="00A5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261"/>
    <w:multiLevelType w:val="hybridMultilevel"/>
    <w:tmpl w:val="DDF6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C1703"/>
    <w:multiLevelType w:val="hybridMultilevel"/>
    <w:tmpl w:val="D8B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0298"/>
    <w:multiLevelType w:val="hybridMultilevel"/>
    <w:tmpl w:val="6924F822"/>
    <w:lvl w:ilvl="0" w:tplc="260E6FAA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0785"/>
    <w:multiLevelType w:val="hybridMultilevel"/>
    <w:tmpl w:val="F9B8BE26"/>
    <w:lvl w:ilvl="0" w:tplc="96D6F4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54FF"/>
    <w:multiLevelType w:val="hybridMultilevel"/>
    <w:tmpl w:val="27E0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70AA5"/>
    <w:multiLevelType w:val="hybridMultilevel"/>
    <w:tmpl w:val="181C5C16"/>
    <w:lvl w:ilvl="0" w:tplc="BC606688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5"/>
    <w:rsid w:val="000B034D"/>
    <w:rsid w:val="000C17A9"/>
    <w:rsid w:val="000C6E65"/>
    <w:rsid w:val="000D04B0"/>
    <w:rsid w:val="000D050E"/>
    <w:rsid w:val="0011004E"/>
    <w:rsid w:val="00181F1C"/>
    <w:rsid w:val="00213F50"/>
    <w:rsid w:val="00247A21"/>
    <w:rsid w:val="00266555"/>
    <w:rsid w:val="003A55DD"/>
    <w:rsid w:val="003A7A75"/>
    <w:rsid w:val="003D1A30"/>
    <w:rsid w:val="003F3F65"/>
    <w:rsid w:val="004022E6"/>
    <w:rsid w:val="004337A7"/>
    <w:rsid w:val="00436A28"/>
    <w:rsid w:val="00437F31"/>
    <w:rsid w:val="004460F6"/>
    <w:rsid w:val="0056324A"/>
    <w:rsid w:val="00593F21"/>
    <w:rsid w:val="00595458"/>
    <w:rsid w:val="005C78A6"/>
    <w:rsid w:val="00601081"/>
    <w:rsid w:val="0060634D"/>
    <w:rsid w:val="00652CB2"/>
    <w:rsid w:val="00670891"/>
    <w:rsid w:val="006D1A30"/>
    <w:rsid w:val="0078553E"/>
    <w:rsid w:val="007B28DC"/>
    <w:rsid w:val="007F1265"/>
    <w:rsid w:val="008A152B"/>
    <w:rsid w:val="008D2224"/>
    <w:rsid w:val="009B5318"/>
    <w:rsid w:val="009E277B"/>
    <w:rsid w:val="009F7A36"/>
    <w:rsid w:val="00A012AC"/>
    <w:rsid w:val="00A54402"/>
    <w:rsid w:val="00A5664F"/>
    <w:rsid w:val="00AC1408"/>
    <w:rsid w:val="00AD07B6"/>
    <w:rsid w:val="00AF3FC0"/>
    <w:rsid w:val="00B37B7E"/>
    <w:rsid w:val="00BA3F2C"/>
    <w:rsid w:val="00BB1539"/>
    <w:rsid w:val="00BD16C3"/>
    <w:rsid w:val="00C47F89"/>
    <w:rsid w:val="00C91630"/>
    <w:rsid w:val="00D0020A"/>
    <w:rsid w:val="00DB1E21"/>
    <w:rsid w:val="00DC35A9"/>
    <w:rsid w:val="00E010B0"/>
    <w:rsid w:val="00EB3E06"/>
    <w:rsid w:val="00ED1C70"/>
    <w:rsid w:val="00EE5C36"/>
    <w:rsid w:val="00EF1B53"/>
    <w:rsid w:val="00F01B0C"/>
    <w:rsid w:val="00F43E0F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4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4F"/>
  </w:style>
  <w:style w:type="paragraph" w:styleId="Footer">
    <w:name w:val="footer"/>
    <w:basedOn w:val="Normal"/>
    <w:link w:val="Foot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4F"/>
  </w:style>
  <w:style w:type="paragraph" w:styleId="ListParagraph">
    <w:name w:val="List Paragraph"/>
    <w:basedOn w:val="Normal"/>
    <w:uiPriority w:val="34"/>
    <w:qFormat/>
    <w:rsid w:val="00652CB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2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93F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4F"/>
  </w:style>
  <w:style w:type="paragraph" w:styleId="Footer">
    <w:name w:val="footer"/>
    <w:basedOn w:val="Normal"/>
    <w:link w:val="Foot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4F"/>
  </w:style>
  <w:style w:type="paragraph" w:styleId="ListParagraph">
    <w:name w:val="List Paragraph"/>
    <w:basedOn w:val="Normal"/>
    <w:uiPriority w:val="34"/>
    <w:qFormat/>
    <w:rsid w:val="00652CB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2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93F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Phillips</dc:creator>
  <cp:lastModifiedBy>Tim Phillips</cp:lastModifiedBy>
  <cp:revision>3</cp:revision>
  <dcterms:created xsi:type="dcterms:W3CDTF">2020-04-22T14:11:00Z</dcterms:created>
  <dcterms:modified xsi:type="dcterms:W3CDTF">2020-04-27T17:11:00Z</dcterms:modified>
</cp:coreProperties>
</file>